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076D" w14:textId="77777777" w:rsidR="00FA6ED4" w:rsidRPr="00BD31B4" w:rsidRDefault="00FA6ED4" w:rsidP="00FA6ED4">
      <w:pPr>
        <w:pStyle w:val="ab"/>
        <w:adjustRightInd/>
        <w:rPr>
          <w:rFonts w:ascii="ＭＳ ゴシック" w:eastAsia="ＭＳ ゴシック" w:hAnsi="ＭＳ ゴシック" w:cs="Times New Roman"/>
          <w:color w:val="auto"/>
        </w:rPr>
      </w:pPr>
    </w:p>
    <w:p w14:paraId="5AA1D8B5" w14:textId="77777777" w:rsidR="004707D4" w:rsidRPr="00BD31B4" w:rsidRDefault="004707D4" w:rsidP="004707D4">
      <w:pPr>
        <w:adjustRightInd/>
        <w:rPr>
          <w:rFonts w:ascii="ＭＳ ゴシック" w:eastAsia="ＭＳ ゴシック" w:hAnsi="ＭＳ ゴシック" w:cs="Times New Roman"/>
          <w:color w:val="auto"/>
        </w:rPr>
      </w:pPr>
    </w:p>
    <w:p w14:paraId="0E03781D" w14:textId="6C2F0BC7" w:rsidR="004707D4" w:rsidRPr="00BD31B4" w:rsidRDefault="00CC5999" w:rsidP="004707D4">
      <w:pPr>
        <w:wordWrap w:val="0"/>
        <w:adjustRightInd/>
        <w:spacing w:line="392" w:lineRule="exact"/>
        <w:jc w:val="righ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sz w:val="24"/>
          <w:szCs w:val="24"/>
        </w:rPr>
        <w:t>令和</w:t>
      </w:r>
      <w:r w:rsidR="00525BAE" w:rsidRPr="00BD31B4">
        <w:rPr>
          <w:rFonts w:ascii="ＭＳ ゴシック" w:eastAsia="ＭＳ ゴシック" w:hAnsi="ＭＳ ゴシック" w:hint="eastAsia"/>
          <w:color w:val="auto"/>
          <w:sz w:val="24"/>
          <w:szCs w:val="24"/>
        </w:rPr>
        <w:t xml:space="preserve"> </w:t>
      </w:r>
      <w:r w:rsidR="0010213D" w:rsidRPr="00BD31B4">
        <w:rPr>
          <w:rFonts w:ascii="ＭＳ ゴシック" w:eastAsia="ＭＳ ゴシック" w:hAnsi="ＭＳ ゴシック" w:hint="eastAsia"/>
          <w:color w:val="auto"/>
          <w:sz w:val="24"/>
          <w:szCs w:val="24"/>
        </w:rPr>
        <w:t>４</w:t>
      </w:r>
      <w:r w:rsidRPr="00BD31B4">
        <w:rPr>
          <w:rFonts w:ascii="ＭＳ ゴシック" w:eastAsia="ＭＳ ゴシック" w:hAnsi="ＭＳ ゴシック" w:hint="eastAsia"/>
          <w:color w:val="auto"/>
          <w:sz w:val="24"/>
          <w:szCs w:val="24"/>
        </w:rPr>
        <w:t>年</w:t>
      </w:r>
      <w:r w:rsidR="004707D4" w:rsidRPr="00BD31B4">
        <w:rPr>
          <w:rFonts w:ascii="ＭＳ ゴシック" w:eastAsia="ＭＳ ゴシック" w:hAnsi="ＭＳ ゴシック" w:hint="eastAsia"/>
          <w:color w:val="auto"/>
          <w:sz w:val="24"/>
          <w:szCs w:val="24"/>
        </w:rPr>
        <w:t xml:space="preserve"> 　月 　日</w:t>
      </w:r>
    </w:p>
    <w:p w14:paraId="3623BAA4" w14:textId="77777777" w:rsidR="004707D4" w:rsidRPr="00BD31B4" w:rsidRDefault="004707D4" w:rsidP="004707D4">
      <w:pPr>
        <w:adjustRightInd/>
        <w:rPr>
          <w:rFonts w:ascii="ＭＳ ゴシック" w:eastAsia="ＭＳ ゴシック" w:hAnsi="ＭＳ ゴシック" w:cs="Times New Roman"/>
          <w:color w:val="auto"/>
        </w:rPr>
      </w:pPr>
    </w:p>
    <w:p w14:paraId="13BBF1B5" w14:textId="77777777" w:rsidR="004707D4" w:rsidRPr="00BD31B4" w:rsidRDefault="004707D4" w:rsidP="004707D4">
      <w:pPr>
        <w:adjustRightInd/>
        <w:rPr>
          <w:rFonts w:ascii="ＭＳ ゴシック" w:eastAsia="ＭＳ ゴシック" w:hAnsi="ＭＳ ゴシック" w:cs="Times New Roman"/>
          <w:color w:val="auto"/>
        </w:rPr>
      </w:pPr>
    </w:p>
    <w:p w14:paraId="2C347536" w14:textId="77777777" w:rsidR="004707D4" w:rsidRPr="00BD31B4" w:rsidRDefault="004707D4" w:rsidP="00C80025">
      <w:pPr>
        <w:adjustRightInd/>
        <w:spacing w:line="392" w:lineRule="exact"/>
        <w:ind w:firstLineChars="100" w:firstLine="240"/>
        <w:rPr>
          <w:rFonts w:ascii="ＭＳ ゴシック" w:eastAsia="ＭＳ ゴシック" w:hAnsi="ＭＳ ゴシック"/>
          <w:color w:val="auto"/>
          <w:sz w:val="24"/>
          <w:szCs w:val="24"/>
        </w:rPr>
      </w:pPr>
      <w:r w:rsidRPr="00BD31B4">
        <w:rPr>
          <w:rFonts w:ascii="ＭＳ ゴシック" w:eastAsia="ＭＳ ゴシック" w:hAnsi="ＭＳ ゴシック" w:hint="eastAsia"/>
          <w:color w:val="auto"/>
          <w:sz w:val="24"/>
          <w:szCs w:val="24"/>
        </w:rPr>
        <w:t>一般社団法人　木を活かす建築推進協議会</w:t>
      </w:r>
    </w:p>
    <w:p w14:paraId="738164E4" w14:textId="77777777" w:rsidR="004707D4" w:rsidRPr="00BD31B4" w:rsidRDefault="004707D4" w:rsidP="00CC5999">
      <w:pPr>
        <w:adjustRightInd/>
        <w:spacing w:line="392" w:lineRule="exact"/>
        <w:ind w:firstLineChars="100" w:firstLine="240"/>
        <w:rPr>
          <w:rFonts w:ascii="ＭＳ ゴシック" w:eastAsia="ＭＳ ゴシック" w:hAnsi="ＭＳ ゴシック"/>
          <w:color w:val="auto"/>
          <w:sz w:val="24"/>
          <w:szCs w:val="24"/>
        </w:rPr>
      </w:pPr>
      <w:r w:rsidRPr="00BD31B4">
        <w:rPr>
          <w:rFonts w:ascii="ＭＳ ゴシック" w:eastAsia="ＭＳ ゴシック" w:hAnsi="ＭＳ ゴシック" w:hint="eastAsia"/>
          <w:color w:val="auto"/>
          <w:sz w:val="24"/>
          <w:szCs w:val="24"/>
        </w:rPr>
        <w:t>代表理事　大橋　好光　殿</w:t>
      </w:r>
    </w:p>
    <w:p w14:paraId="46087B95" w14:textId="77777777" w:rsidR="004707D4" w:rsidRPr="00BD31B4" w:rsidRDefault="004707D4" w:rsidP="004707D4">
      <w:pPr>
        <w:adjustRightInd/>
        <w:rPr>
          <w:rFonts w:ascii="ＭＳ ゴシック" w:eastAsia="ＭＳ ゴシック" w:hAnsi="ＭＳ ゴシック" w:cs="Times New Roman"/>
          <w:color w:val="auto"/>
        </w:rPr>
      </w:pPr>
    </w:p>
    <w:p w14:paraId="4E79ED9A" w14:textId="77777777" w:rsidR="004707D4" w:rsidRPr="00BD31B4" w:rsidRDefault="004707D4" w:rsidP="004707D4">
      <w:pPr>
        <w:adjustRightInd/>
        <w:rPr>
          <w:rFonts w:ascii="ＭＳ ゴシック" w:eastAsia="ＭＳ ゴシック" w:hAnsi="ＭＳ ゴシック" w:cs="Times New Roman"/>
          <w:color w:val="auto"/>
        </w:rPr>
      </w:pPr>
    </w:p>
    <w:p w14:paraId="369D0B0E" w14:textId="77777777" w:rsidR="004707D4" w:rsidRPr="00BD31B4" w:rsidRDefault="004707D4" w:rsidP="004707D4">
      <w:pPr>
        <w:adjustRightInd/>
        <w:rPr>
          <w:rFonts w:ascii="ＭＳ ゴシック" w:eastAsia="ＭＳ ゴシック" w:hAnsi="ＭＳ ゴシック" w:cs="Times New Roman"/>
          <w:color w:val="auto"/>
        </w:rPr>
      </w:pPr>
    </w:p>
    <w:p w14:paraId="41BDF752" w14:textId="77777777" w:rsidR="004707D4" w:rsidRPr="00BD31B4" w:rsidRDefault="004707D4" w:rsidP="004707D4">
      <w:pPr>
        <w:adjustRightInd/>
        <w:rPr>
          <w:rFonts w:ascii="ＭＳ ゴシック" w:eastAsia="ＭＳ ゴシック" w:hAnsi="ＭＳ ゴシック" w:cs="Times New Roman"/>
          <w:color w:val="auto"/>
        </w:rPr>
      </w:pPr>
    </w:p>
    <w:p w14:paraId="2FC5D976" w14:textId="77777777" w:rsidR="004707D4" w:rsidRPr="00BD31B4" w:rsidRDefault="00763FC0" w:rsidP="004707D4">
      <w:pPr>
        <w:wordWrap w:val="0"/>
        <w:adjustRightInd/>
        <w:spacing w:line="392" w:lineRule="exact"/>
        <w:jc w:val="right"/>
        <w:rPr>
          <w:rFonts w:ascii="ＭＳ ゴシック" w:eastAsia="ＭＳ ゴシック" w:hAnsi="ＭＳ ゴシック"/>
          <w:color w:val="auto"/>
          <w:sz w:val="24"/>
          <w:szCs w:val="24"/>
        </w:rPr>
      </w:pPr>
      <w:r w:rsidRPr="00BD31B4">
        <w:rPr>
          <w:rFonts w:ascii="ＭＳ ゴシック" w:eastAsia="ＭＳ ゴシック" w:hAnsi="ＭＳ ゴシック" w:hint="eastAsia"/>
          <w:color w:val="auto"/>
          <w:sz w:val="24"/>
          <w:szCs w:val="24"/>
        </w:rPr>
        <w:t>申請</w:t>
      </w:r>
      <w:r w:rsidR="004707D4" w:rsidRPr="00BD31B4">
        <w:rPr>
          <w:rFonts w:ascii="ＭＳ ゴシック" w:eastAsia="ＭＳ ゴシック" w:hAnsi="ＭＳ ゴシック" w:hint="eastAsia"/>
          <w:color w:val="auto"/>
          <w:sz w:val="24"/>
          <w:szCs w:val="24"/>
        </w:rPr>
        <w:t xml:space="preserve">団体　　　　　　　　　　　　　　　　　</w:t>
      </w:r>
    </w:p>
    <w:p w14:paraId="54344115" w14:textId="2F87BB02" w:rsidR="004707D4" w:rsidRPr="00BD31B4" w:rsidRDefault="00763FC0" w:rsidP="004707D4">
      <w:pPr>
        <w:wordWrap w:val="0"/>
        <w:adjustRightInd/>
        <w:spacing w:line="392" w:lineRule="exact"/>
        <w:jc w:val="righ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sz w:val="24"/>
          <w:szCs w:val="24"/>
        </w:rPr>
        <w:t>代表者名</w:t>
      </w:r>
      <w:r w:rsidR="004707D4" w:rsidRPr="00BD31B4">
        <w:rPr>
          <w:rFonts w:ascii="ＭＳ ゴシック" w:eastAsia="ＭＳ ゴシック" w:hAnsi="ＭＳ ゴシック" w:hint="eastAsia"/>
          <w:color w:val="auto"/>
          <w:sz w:val="24"/>
          <w:szCs w:val="24"/>
        </w:rPr>
        <w:t xml:space="preserve">　　　　　　　　　　　　</w:t>
      </w:r>
      <w:r w:rsidR="00D40F91" w:rsidRPr="00BD31B4">
        <w:rPr>
          <w:rFonts w:ascii="ＭＳ ゴシック" w:eastAsia="ＭＳ ゴシック" w:hAnsi="ＭＳ ゴシック" w:cs="ＭＳ 明朝" w:hint="eastAsia"/>
          <w:color w:val="auto"/>
          <w:sz w:val="24"/>
          <w:szCs w:val="24"/>
        </w:rPr>
        <w:t>（印省略）</w:t>
      </w:r>
    </w:p>
    <w:p w14:paraId="73B1ABD3" w14:textId="77777777" w:rsidR="004707D4" w:rsidRPr="00BD31B4" w:rsidRDefault="004707D4" w:rsidP="004707D4">
      <w:pPr>
        <w:adjustRightInd/>
        <w:rPr>
          <w:rFonts w:ascii="ＭＳ ゴシック" w:eastAsia="ＭＳ ゴシック" w:hAnsi="ＭＳ ゴシック" w:cs="Times New Roman"/>
          <w:color w:val="auto"/>
        </w:rPr>
      </w:pPr>
    </w:p>
    <w:p w14:paraId="0219BEC2" w14:textId="77777777" w:rsidR="004707D4" w:rsidRPr="00BD31B4" w:rsidRDefault="004707D4" w:rsidP="004707D4">
      <w:pPr>
        <w:adjustRightInd/>
        <w:rPr>
          <w:rFonts w:ascii="ＭＳ ゴシック" w:eastAsia="ＭＳ ゴシック" w:hAnsi="ＭＳ ゴシック" w:cs="Times New Roman"/>
          <w:color w:val="auto"/>
        </w:rPr>
      </w:pPr>
    </w:p>
    <w:p w14:paraId="30B7CAC1" w14:textId="77777777" w:rsidR="004707D4" w:rsidRPr="00BD31B4" w:rsidRDefault="004707D4" w:rsidP="004707D4">
      <w:pPr>
        <w:adjustRightInd/>
        <w:rPr>
          <w:rFonts w:ascii="ＭＳ ゴシック" w:eastAsia="ＭＳ ゴシック" w:hAnsi="ＭＳ ゴシック" w:cs="Times New Roman"/>
          <w:color w:val="auto"/>
        </w:rPr>
      </w:pPr>
    </w:p>
    <w:p w14:paraId="15EA2363" w14:textId="77777777" w:rsidR="004707D4" w:rsidRPr="00BD31B4" w:rsidRDefault="004707D4" w:rsidP="004707D4">
      <w:pPr>
        <w:adjustRightInd/>
        <w:rPr>
          <w:rFonts w:ascii="ＭＳ ゴシック" w:eastAsia="ＭＳ ゴシック" w:hAnsi="ＭＳ ゴシック" w:cs="Times New Roman"/>
          <w:color w:val="auto"/>
        </w:rPr>
      </w:pPr>
    </w:p>
    <w:p w14:paraId="525C4C34" w14:textId="5F21A62C" w:rsidR="00F84652" w:rsidRPr="00BD31B4" w:rsidRDefault="00F84652" w:rsidP="00F84652">
      <w:pPr>
        <w:adjustRightInd/>
        <w:jc w:val="center"/>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sz w:val="28"/>
          <w:szCs w:val="28"/>
        </w:rPr>
        <w:t>（</w:t>
      </w:r>
      <w:r w:rsidR="00812C83" w:rsidRPr="00BD31B4">
        <w:rPr>
          <w:rFonts w:ascii="ＭＳ ゴシック" w:eastAsia="ＭＳ ゴシック" w:hAnsi="ＭＳ ゴシック" w:cs="Times New Roman" w:hint="eastAsia"/>
          <w:color w:val="auto"/>
          <w:sz w:val="28"/>
          <w:szCs w:val="28"/>
        </w:rPr>
        <w:t>令和</w:t>
      </w:r>
      <w:r w:rsidR="0010213D" w:rsidRPr="00BD31B4">
        <w:rPr>
          <w:rFonts w:ascii="ＭＳ ゴシック" w:eastAsia="ＭＳ ゴシック" w:hAnsi="ＭＳ ゴシック" w:cs="Times New Roman" w:hint="eastAsia"/>
          <w:color w:val="auto"/>
          <w:sz w:val="28"/>
          <w:szCs w:val="28"/>
        </w:rPr>
        <w:t>４</w:t>
      </w:r>
      <w:r w:rsidR="00812C83" w:rsidRPr="00BD31B4">
        <w:rPr>
          <w:rFonts w:ascii="ＭＳ ゴシック" w:eastAsia="ＭＳ ゴシック" w:hAnsi="ＭＳ ゴシック" w:cs="Times New Roman" w:hint="eastAsia"/>
          <w:color w:val="auto"/>
          <w:sz w:val="28"/>
          <w:szCs w:val="28"/>
        </w:rPr>
        <w:t>年</w:t>
      </w:r>
      <w:r w:rsidRPr="00BD31B4">
        <w:rPr>
          <w:rFonts w:ascii="ＭＳ ゴシック" w:eastAsia="ＭＳ ゴシック" w:hAnsi="ＭＳ ゴシック" w:cs="Times New Roman" w:hint="eastAsia"/>
          <w:color w:val="auto"/>
          <w:sz w:val="28"/>
          <w:szCs w:val="28"/>
        </w:rPr>
        <w:t>度募集）</w:t>
      </w:r>
    </w:p>
    <w:p w14:paraId="39E44C6B" w14:textId="47EC1578" w:rsidR="00F84652" w:rsidRPr="00BD31B4" w:rsidRDefault="00D40F91" w:rsidP="00F84652">
      <w:pPr>
        <w:adjustRightInd/>
        <w:spacing w:line="392" w:lineRule="exact"/>
        <w:jc w:val="center"/>
        <w:rPr>
          <w:rFonts w:ascii="ＭＳ ゴシック" w:eastAsia="ＭＳ ゴシック" w:hAnsi="ＭＳ ゴシック" w:cs="Times New Roman"/>
          <w:color w:val="auto"/>
          <w:sz w:val="32"/>
          <w:szCs w:val="28"/>
        </w:rPr>
      </w:pPr>
      <w:r w:rsidRPr="00BD31B4">
        <w:rPr>
          <w:rFonts w:ascii="ＭＳ ゴシック" w:eastAsia="ＭＳ ゴシック" w:hAnsi="ＭＳ ゴシック" w:cs="Times New Roman" w:hint="eastAsia"/>
          <w:color w:val="auto"/>
          <w:sz w:val="32"/>
          <w:szCs w:val="28"/>
        </w:rPr>
        <w:t>地域における非住宅木造建築物</w:t>
      </w:r>
      <w:r w:rsidR="00F11DD7" w:rsidRPr="00BD31B4">
        <w:rPr>
          <w:rFonts w:ascii="ＭＳ ゴシック" w:eastAsia="ＭＳ ゴシック" w:hAnsi="ＭＳ ゴシック" w:cs="Times New Roman" w:hint="eastAsia"/>
          <w:color w:val="auto"/>
          <w:sz w:val="32"/>
          <w:szCs w:val="28"/>
        </w:rPr>
        <w:t>整備推進事業</w:t>
      </w:r>
    </w:p>
    <w:p w14:paraId="0654836F" w14:textId="4FA4B5B1" w:rsidR="00F84652" w:rsidRPr="00BD31B4" w:rsidRDefault="00F84652" w:rsidP="00F84652">
      <w:pPr>
        <w:adjustRightInd/>
        <w:spacing w:line="392" w:lineRule="exact"/>
        <w:jc w:val="center"/>
        <w:rPr>
          <w:rFonts w:ascii="ＭＳ ゴシック" w:eastAsia="ＭＳ ゴシック" w:hAnsi="ＭＳ ゴシック" w:cs="Times New Roman"/>
          <w:color w:val="auto"/>
          <w:sz w:val="32"/>
          <w:szCs w:val="32"/>
        </w:rPr>
      </w:pPr>
      <w:r w:rsidRPr="00BD31B4">
        <w:rPr>
          <w:rFonts w:ascii="ＭＳ ゴシック" w:eastAsia="ＭＳ ゴシック" w:hAnsi="ＭＳ ゴシック" w:cs="Times New Roman" w:hint="eastAsia"/>
          <w:color w:val="auto"/>
          <w:sz w:val="32"/>
          <w:szCs w:val="32"/>
        </w:rPr>
        <w:t>応募申請書</w:t>
      </w:r>
    </w:p>
    <w:p w14:paraId="7342F5A4" w14:textId="77777777" w:rsidR="004707D4" w:rsidRPr="00BD31B4" w:rsidRDefault="004707D4" w:rsidP="004707D4">
      <w:pPr>
        <w:adjustRightInd/>
        <w:spacing w:line="392" w:lineRule="exact"/>
        <w:rPr>
          <w:rFonts w:ascii="ＭＳ ゴシック" w:eastAsia="ＭＳ ゴシック" w:hAnsi="ＭＳ ゴシック" w:cs="Times New Roman"/>
          <w:color w:val="auto"/>
        </w:rPr>
      </w:pPr>
    </w:p>
    <w:p w14:paraId="6AD676E2" w14:textId="77777777" w:rsidR="004707D4" w:rsidRPr="00BD31B4" w:rsidRDefault="004707D4" w:rsidP="004707D4">
      <w:pPr>
        <w:adjustRightInd/>
        <w:rPr>
          <w:rFonts w:ascii="ＭＳ ゴシック" w:eastAsia="ＭＳ ゴシック" w:hAnsi="ＭＳ ゴシック" w:cs="Times New Roman"/>
          <w:color w:val="auto"/>
        </w:rPr>
      </w:pPr>
    </w:p>
    <w:p w14:paraId="409BA1EE" w14:textId="77777777" w:rsidR="004707D4" w:rsidRPr="00BD31B4" w:rsidRDefault="004707D4" w:rsidP="004707D4">
      <w:pPr>
        <w:adjustRightInd/>
        <w:rPr>
          <w:rFonts w:ascii="ＭＳ ゴシック" w:eastAsia="ＭＳ ゴシック" w:hAnsi="ＭＳ ゴシック" w:cs="Times New Roman"/>
          <w:color w:val="auto"/>
        </w:rPr>
      </w:pPr>
    </w:p>
    <w:p w14:paraId="2D9FFB9B" w14:textId="77777777" w:rsidR="00F074B8" w:rsidRPr="00BD31B4" w:rsidRDefault="00F074B8" w:rsidP="004707D4">
      <w:pPr>
        <w:adjustRightInd/>
        <w:rPr>
          <w:rFonts w:ascii="ＭＳ ゴシック" w:eastAsia="ＭＳ ゴシック" w:hAnsi="ＭＳ ゴシック" w:cs="Times New Roman"/>
          <w:color w:val="auto"/>
        </w:rPr>
      </w:pPr>
    </w:p>
    <w:p w14:paraId="6D844279" w14:textId="77777777" w:rsidR="00F074B8" w:rsidRPr="00BD31B4" w:rsidRDefault="00F074B8" w:rsidP="004707D4">
      <w:pPr>
        <w:adjustRightInd/>
        <w:rPr>
          <w:rFonts w:ascii="ＭＳ ゴシック" w:eastAsia="ＭＳ ゴシック" w:hAnsi="ＭＳ ゴシック" w:cs="Times New Roman"/>
          <w:color w:val="auto"/>
        </w:rPr>
      </w:pPr>
    </w:p>
    <w:p w14:paraId="05F6FBA5" w14:textId="77777777" w:rsidR="00F074B8" w:rsidRPr="00BD31B4" w:rsidRDefault="00F074B8" w:rsidP="004707D4">
      <w:pPr>
        <w:adjustRightInd/>
        <w:rPr>
          <w:rFonts w:ascii="ＭＳ ゴシック" w:eastAsia="ＭＳ ゴシック" w:hAnsi="ＭＳ ゴシック" w:cs="Times New Roman"/>
          <w:color w:val="auto"/>
        </w:rPr>
      </w:pPr>
    </w:p>
    <w:p w14:paraId="6F209AC4" w14:textId="77777777" w:rsidR="004707D4" w:rsidRPr="00BD31B4" w:rsidRDefault="004707D4" w:rsidP="004707D4">
      <w:pPr>
        <w:adjustRightInd/>
        <w:rPr>
          <w:rFonts w:ascii="ＭＳ ゴシック" w:eastAsia="ＭＳ ゴシック" w:hAnsi="ＭＳ ゴシック" w:cs="Times New Roman"/>
          <w:color w:val="auto"/>
        </w:rPr>
      </w:pPr>
    </w:p>
    <w:p w14:paraId="50DE4963" w14:textId="77777777" w:rsidR="004707D4" w:rsidRPr="00BD31B4" w:rsidRDefault="004707D4" w:rsidP="004707D4">
      <w:pPr>
        <w:adjustRightInd/>
        <w:rPr>
          <w:rFonts w:ascii="ＭＳ ゴシック" w:eastAsia="ＭＳ ゴシック" w:hAnsi="ＭＳ ゴシック" w:cs="Times New Roman"/>
          <w:color w:val="auto"/>
        </w:rPr>
      </w:pPr>
    </w:p>
    <w:p w14:paraId="7AB2424A" w14:textId="7464E1E2" w:rsidR="00102491" w:rsidRPr="00BD31B4" w:rsidRDefault="00D40F91" w:rsidP="003A54E5">
      <w:pPr>
        <w:adjustRightInd/>
        <w:spacing w:line="392" w:lineRule="exact"/>
        <w:ind w:firstLine="240"/>
        <w:jc w:val="center"/>
        <w:rPr>
          <w:rFonts w:ascii="ＭＳ ゴシック" w:eastAsia="ＭＳ ゴシック" w:hAnsi="ＭＳ ゴシック"/>
          <w:color w:val="auto"/>
          <w:sz w:val="24"/>
          <w:szCs w:val="24"/>
        </w:rPr>
      </w:pPr>
      <w:r w:rsidRPr="00BD31B4">
        <w:rPr>
          <w:rFonts w:ascii="ＭＳ ゴシック" w:eastAsia="ＭＳ ゴシック" w:hAnsi="ＭＳ ゴシック" w:hint="eastAsia"/>
          <w:color w:val="auto"/>
          <w:sz w:val="24"/>
          <w:szCs w:val="24"/>
        </w:rPr>
        <w:t>地域における非住宅木造建築物</w:t>
      </w:r>
      <w:r w:rsidR="00F11DD7" w:rsidRPr="00BD31B4">
        <w:rPr>
          <w:rFonts w:ascii="ＭＳ ゴシック" w:eastAsia="ＭＳ ゴシック" w:hAnsi="ＭＳ ゴシック" w:hint="eastAsia"/>
          <w:color w:val="auto"/>
          <w:sz w:val="24"/>
          <w:szCs w:val="24"/>
        </w:rPr>
        <w:t>整備推進事業</w:t>
      </w:r>
      <w:r w:rsidR="004707D4" w:rsidRPr="00BD31B4">
        <w:rPr>
          <w:rFonts w:ascii="ＭＳ ゴシック" w:eastAsia="ＭＳ ゴシック" w:hAnsi="ＭＳ ゴシック" w:hint="eastAsia"/>
          <w:color w:val="auto"/>
          <w:sz w:val="24"/>
          <w:szCs w:val="24"/>
        </w:rPr>
        <w:t>について</w:t>
      </w:r>
    </w:p>
    <w:p w14:paraId="23A5FD3B" w14:textId="77777777" w:rsidR="004707D4" w:rsidRPr="00BD31B4" w:rsidRDefault="004707D4" w:rsidP="003A54E5">
      <w:pPr>
        <w:adjustRightInd/>
        <w:spacing w:line="392" w:lineRule="exact"/>
        <w:ind w:firstLine="240"/>
        <w:jc w:val="center"/>
        <w:rPr>
          <w:rFonts w:ascii="ＭＳ ゴシック" w:eastAsia="ＭＳ ゴシック" w:hAnsi="ＭＳ ゴシック"/>
          <w:color w:val="auto"/>
          <w:sz w:val="24"/>
          <w:szCs w:val="24"/>
        </w:rPr>
      </w:pPr>
      <w:r w:rsidRPr="00BD31B4">
        <w:rPr>
          <w:rFonts w:ascii="ＭＳ ゴシック" w:eastAsia="ＭＳ ゴシック" w:hAnsi="ＭＳ ゴシック" w:hint="eastAsia"/>
          <w:color w:val="auto"/>
          <w:sz w:val="24"/>
          <w:szCs w:val="24"/>
        </w:rPr>
        <w:t>添付の通り応募いたします。</w:t>
      </w:r>
    </w:p>
    <w:p w14:paraId="31F08D16" w14:textId="77777777" w:rsidR="00CC5999" w:rsidRPr="00BD31B4" w:rsidRDefault="00CC5999" w:rsidP="00CC5999">
      <w:pPr>
        <w:adjustRightInd/>
        <w:rPr>
          <w:rFonts w:ascii="ＭＳ ゴシック" w:eastAsia="ＭＳ ゴシック" w:hAnsi="ＭＳ ゴシック"/>
          <w:color w:val="auto"/>
        </w:rPr>
      </w:pPr>
    </w:p>
    <w:p w14:paraId="746157DC" w14:textId="77777777" w:rsidR="00CC5999" w:rsidRPr="00BD31B4" w:rsidRDefault="00CC5999" w:rsidP="00CC5999">
      <w:pPr>
        <w:adjustRightInd/>
        <w:rPr>
          <w:rFonts w:ascii="ＭＳ ゴシック" w:eastAsia="ＭＳ ゴシック" w:hAnsi="ＭＳ ゴシック"/>
          <w:color w:val="auto"/>
        </w:rPr>
      </w:pPr>
    </w:p>
    <w:p w14:paraId="55748F14" w14:textId="77777777" w:rsidR="00CC5999" w:rsidRPr="00BD31B4" w:rsidRDefault="00CC5999" w:rsidP="00CC5999">
      <w:pPr>
        <w:adjustRightInd/>
        <w:rPr>
          <w:rFonts w:ascii="ＭＳ ゴシック" w:eastAsia="ＭＳ ゴシック" w:hAnsi="ＭＳ ゴシック"/>
          <w:color w:val="auto"/>
        </w:rPr>
      </w:pPr>
    </w:p>
    <w:p w14:paraId="73A1CB5A" w14:textId="77777777" w:rsidR="00CC5999" w:rsidRPr="00BD31B4" w:rsidRDefault="00CC5999" w:rsidP="00CC5999">
      <w:pPr>
        <w:adjustRightInd/>
        <w:rPr>
          <w:rFonts w:ascii="ＭＳ ゴシック" w:eastAsia="ＭＳ ゴシック" w:hAnsi="ＭＳ ゴシック"/>
          <w:color w:val="auto"/>
        </w:rPr>
      </w:pPr>
    </w:p>
    <w:p w14:paraId="21033AC7" w14:textId="77777777" w:rsidR="00F074B8" w:rsidRPr="00BD31B4" w:rsidRDefault="00F074B8" w:rsidP="00CC5999">
      <w:pPr>
        <w:adjustRightInd/>
        <w:rPr>
          <w:rFonts w:ascii="ＭＳ ゴシック" w:eastAsia="ＭＳ ゴシック" w:hAnsi="ＭＳ ゴシック"/>
          <w:color w:val="auto"/>
        </w:rPr>
      </w:pPr>
    </w:p>
    <w:p w14:paraId="13F29A2B" w14:textId="78B5B6BF" w:rsidR="008A700B" w:rsidRPr="00BD31B4" w:rsidRDefault="008A700B">
      <w:pPr>
        <w:widowControl/>
        <w:overflowPunct/>
        <w:adjustRightInd/>
        <w:jc w:val="left"/>
        <w:textAlignment w:val="auto"/>
        <w:rPr>
          <w:rFonts w:ascii="ＭＳ ゴシック" w:eastAsia="ＭＳ ゴシック" w:hAnsi="ＭＳ ゴシック"/>
          <w:color w:val="auto"/>
        </w:rPr>
        <w:sectPr w:rsidR="008A700B" w:rsidRPr="00BD31B4" w:rsidSect="008A700B">
          <w:headerReference w:type="default" r:id="rId8"/>
          <w:pgSz w:w="11906" w:h="16838" w:code="9"/>
          <w:pgMar w:top="1134" w:right="1418" w:bottom="851" w:left="1418" w:header="720" w:footer="567" w:gutter="0"/>
          <w:pgNumType w:fmt="numberInDash"/>
          <w:cols w:space="720"/>
          <w:noEndnote/>
          <w:docGrid w:type="lines" w:linePitch="315" w:charSpace="409"/>
        </w:sectPr>
      </w:pP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540"/>
        <w:gridCol w:w="6010"/>
      </w:tblGrid>
      <w:tr w:rsidR="00BD31B4" w:rsidRPr="00BD31B4" w14:paraId="585F4C55" w14:textId="77777777" w:rsidTr="00551CE3">
        <w:trPr>
          <w:trHeight w:val="1740"/>
        </w:trPr>
        <w:tc>
          <w:tcPr>
            <w:tcW w:w="1470" w:type="dxa"/>
            <w:tcBorders>
              <w:top w:val="single" w:sz="4" w:space="0" w:color="000000"/>
              <w:left w:val="single" w:sz="4" w:space="0" w:color="000000"/>
              <w:bottom w:val="single" w:sz="4" w:space="0" w:color="000000"/>
              <w:right w:val="single" w:sz="4" w:space="0" w:color="000000"/>
            </w:tcBorders>
          </w:tcPr>
          <w:p w14:paraId="7D6520EF" w14:textId="77777777" w:rsidR="00D70371" w:rsidRPr="00BD31B4" w:rsidRDefault="00D70371" w:rsidP="00781189">
            <w:pPr>
              <w:pStyle w:val="ab"/>
              <w:suppressAutoHyphens/>
              <w:kinsoku w:val="0"/>
              <w:wordWrap w:val="0"/>
              <w:autoSpaceDE w:val="0"/>
              <w:autoSpaceDN w:val="0"/>
              <w:spacing w:line="332" w:lineRule="atLeast"/>
              <w:ind w:left="176" w:hangingChars="84" w:hanging="176"/>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lastRenderedPageBreak/>
              <w:t>（１）</w:t>
            </w:r>
          </w:p>
          <w:p w14:paraId="2BAD6557" w14:textId="77777777" w:rsidR="00D70371" w:rsidRPr="00BD31B4" w:rsidRDefault="00D83F4C" w:rsidP="00D83F4C">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申請団体または</w:t>
            </w:r>
            <w:r w:rsidR="00763FC0" w:rsidRPr="00BD31B4">
              <w:rPr>
                <w:rFonts w:ascii="ＭＳ ゴシック" w:eastAsia="ＭＳ ゴシック" w:hAnsi="ＭＳ ゴシック" w:hint="eastAsia"/>
                <w:color w:val="auto"/>
              </w:rPr>
              <w:t>事務局</w:t>
            </w:r>
          </w:p>
          <w:p w14:paraId="36157F77"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c>
          <w:tcPr>
            <w:tcW w:w="7550" w:type="dxa"/>
            <w:gridSpan w:val="2"/>
            <w:tcBorders>
              <w:top w:val="single" w:sz="4" w:space="0" w:color="000000"/>
              <w:left w:val="single" w:sz="4" w:space="0" w:color="000000"/>
              <w:bottom w:val="single" w:sz="4" w:space="0" w:color="000000"/>
              <w:right w:val="single" w:sz="4" w:space="0" w:color="000000"/>
            </w:tcBorders>
          </w:tcPr>
          <w:p w14:paraId="71C7CF4B" w14:textId="77777777" w:rsidR="003F4E6C" w:rsidRPr="00BD31B4" w:rsidRDefault="003F4E6C"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s="Times New Roman"/>
                <w:color w:val="auto"/>
              </w:rPr>
            </w:pPr>
          </w:p>
          <w:p w14:paraId="19687300"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団体名：</w:t>
            </w:r>
          </w:p>
          <w:p w14:paraId="57107920"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所在地：</w:t>
            </w:r>
          </w:p>
          <w:p w14:paraId="2E03AE52"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p>
          <w:p w14:paraId="5E4356A1"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r>
      <w:tr w:rsidR="00BD31B4" w:rsidRPr="00BD31B4" w14:paraId="3AA092CA" w14:textId="77777777" w:rsidTr="00551CE3">
        <w:trPr>
          <w:trHeight w:val="567"/>
        </w:trPr>
        <w:tc>
          <w:tcPr>
            <w:tcW w:w="1470" w:type="dxa"/>
            <w:vMerge w:val="restart"/>
            <w:tcBorders>
              <w:top w:val="single" w:sz="4" w:space="0" w:color="000000"/>
              <w:left w:val="single" w:sz="4" w:space="0" w:color="000000"/>
              <w:right w:val="single" w:sz="4" w:space="0" w:color="000000"/>
            </w:tcBorders>
          </w:tcPr>
          <w:p w14:paraId="5B003DA8" w14:textId="77777777" w:rsidR="00D70371" w:rsidRPr="00BD31B4" w:rsidRDefault="00D70371" w:rsidP="00781189">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（２）</w:t>
            </w:r>
          </w:p>
          <w:p w14:paraId="334A3BA3"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連絡担当者名および連絡先</w:t>
            </w:r>
          </w:p>
        </w:tc>
        <w:tc>
          <w:tcPr>
            <w:tcW w:w="1540" w:type="dxa"/>
            <w:tcBorders>
              <w:top w:val="single" w:sz="4" w:space="0" w:color="000000"/>
              <w:left w:val="single" w:sz="4" w:space="0" w:color="000000"/>
              <w:bottom w:val="dashed" w:sz="4" w:space="0" w:color="auto"/>
              <w:right w:val="dashed" w:sz="4" w:space="0" w:color="auto"/>
            </w:tcBorders>
            <w:vAlign w:val="center"/>
          </w:tcPr>
          <w:p w14:paraId="41DE9B61"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連絡担当者名</w:t>
            </w:r>
          </w:p>
        </w:tc>
        <w:tc>
          <w:tcPr>
            <w:tcW w:w="6010" w:type="dxa"/>
            <w:tcBorders>
              <w:top w:val="single" w:sz="4" w:space="0" w:color="000000"/>
              <w:left w:val="dashed" w:sz="4" w:space="0" w:color="auto"/>
              <w:bottom w:val="dashed" w:sz="4" w:space="0" w:color="auto"/>
              <w:right w:val="single" w:sz="4" w:space="0" w:color="000000"/>
            </w:tcBorders>
            <w:vAlign w:val="center"/>
          </w:tcPr>
          <w:p w14:paraId="13FBB6CD"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r>
      <w:tr w:rsidR="00BD31B4" w:rsidRPr="00BD31B4" w14:paraId="22E8F8A1" w14:textId="77777777" w:rsidTr="00551CE3">
        <w:trPr>
          <w:trHeight w:val="567"/>
        </w:trPr>
        <w:tc>
          <w:tcPr>
            <w:tcW w:w="1470" w:type="dxa"/>
            <w:vMerge/>
            <w:tcBorders>
              <w:left w:val="single" w:sz="4" w:space="0" w:color="000000"/>
              <w:right w:val="single" w:sz="4" w:space="0" w:color="000000"/>
            </w:tcBorders>
          </w:tcPr>
          <w:p w14:paraId="3D2C31B0" w14:textId="77777777" w:rsidR="00D70371" w:rsidRPr="00BD31B4" w:rsidRDefault="00D70371" w:rsidP="00781189">
            <w:pPr>
              <w:pStyle w:val="ab"/>
              <w:suppressAutoHyphens/>
              <w:kinsoku w:val="0"/>
              <w:wordWrap w:val="0"/>
              <w:autoSpaceDE w:val="0"/>
              <w:autoSpaceDN w:val="0"/>
              <w:spacing w:line="332" w:lineRule="atLeast"/>
              <w:ind w:left="210" w:hangingChars="100" w:hanging="210"/>
              <w:jc w:val="left"/>
              <w:rPr>
                <w:rFonts w:ascii="ＭＳ ゴシック" w:eastAsia="ＭＳ ゴシック" w:hAnsi="ＭＳ ゴシック"/>
                <w:color w:val="auto"/>
              </w:rPr>
            </w:pPr>
          </w:p>
        </w:tc>
        <w:tc>
          <w:tcPr>
            <w:tcW w:w="1540" w:type="dxa"/>
            <w:tcBorders>
              <w:top w:val="dashed" w:sz="4" w:space="0" w:color="auto"/>
              <w:left w:val="single" w:sz="4" w:space="0" w:color="000000"/>
              <w:bottom w:val="dashed" w:sz="4" w:space="0" w:color="auto"/>
              <w:right w:val="dashed" w:sz="4" w:space="0" w:color="auto"/>
            </w:tcBorders>
            <w:vAlign w:val="center"/>
          </w:tcPr>
          <w:p w14:paraId="637B12C3"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所属と役職名</w:t>
            </w:r>
          </w:p>
        </w:tc>
        <w:tc>
          <w:tcPr>
            <w:tcW w:w="6010" w:type="dxa"/>
            <w:tcBorders>
              <w:top w:val="dashed" w:sz="4" w:space="0" w:color="auto"/>
              <w:left w:val="dashed" w:sz="4" w:space="0" w:color="auto"/>
              <w:bottom w:val="dashed" w:sz="4" w:space="0" w:color="auto"/>
              <w:right w:val="single" w:sz="4" w:space="0" w:color="000000"/>
            </w:tcBorders>
            <w:vAlign w:val="center"/>
          </w:tcPr>
          <w:p w14:paraId="038BBD47"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olor w:val="auto"/>
              </w:rPr>
            </w:pPr>
          </w:p>
        </w:tc>
      </w:tr>
      <w:tr w:rsidR="00BD31B4" w:rsidRPr="00BD31B4" w14:paraId="5EB37A64" w14:textId="77777777" w:rsidTr="00551CE3">
        <w:trPr>
          <w:trHeight w:val="567"/>
        </w:trPr>
        <w:tc>
          <w:tcPr>
            <w:tcW w:w="1470" w:type="dxa"/>
            <w:vMerge/>
            <w:tcBorders>
              <w:left w:val="single" w:sz="4" w:space="0" w:color="000000"/>
              <w:right w:val="single" w:sz="4" w:space="0" w:color="000000"/>
            </w:tcBorders>
          </w:tcPr>
          <w:p w14:paraId="5E96F5EE" w14:textId="77777777" w:rsidR="00D70371" w:rsidRPr="00BD31B4" w:rsidRDefault="00D70371" w:rsidP="00781189">
            <w:pPr>
              <w:pStyle w:val="ab"/>
              <w:suppressAutoHyphens/>
              <w:kinsoku w:val="0"/>
              <w:wordWrap w:val="0"/>
              <w:autoSpaceDE w:val="0"/>
              <w:autoSpaceDN w:val="0"/>
              <w:spacing w:line="332" w:lineRule="atLeast"/>
              <w:ind w:left="210" w:hangingChars="100" w:hanging="210"/>
              <w:jc w:val="left"/>
              <w:rPr>
                <w:rFonts w:ascii="ＭＳ ゴシック" w:eastAsia="ＭＳ ゴシック" w:hAnsi="ＭＳ ゴシック"/>
                <w:color w:val="auto"/>
              </w:rPr>
            </w:pPr>
          </w:p>
        </w:tc>
        <w:tc>
          <w:tcPr>
            <w:tcW w:w="1540" w:type="dxa"/>
            <w:tcBorders>
              <w:top w:val="dashed" w:sz="4" w:space="0" w:color="auto"/>
              <w:left w:val="single" w:sz="4" w:space="0" w:color="000000"/>
              <w:bottom w:val="dashed" w:sz="4" w:space="0" w:color="auto"/>
              <w:right w:val="dashed" w:sz="4" w:space="0" w:color="auto"/>
            </w:tcBorders>
            <w:vAlign w:val="center"/>
          </w:tcPr>
          <w:p w14:paraId="60658333"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電話番号</w:t>
            </w:r>
          </w:p>
        </w:tc>
        <w:tc>
          <w:tcPr>
            <w:tcW w:w="6010" w:type="dxa"/>
            <w:tcBorders>
              <w:top w:val="dashed" w:sz="4" w:space="0" w:color="auto"/>
              <w:left w:val="dashed" w:sz="4" w:space="0" w:color="auto"/>
              <w:bottom w:val="dashed" w:sz="4" w:space="0" w:color="auto"/>
              <w:right w:val="single" w:sz="4" w:space="0" w:color="000000"/>
            </w:tcBorders>
            <w:vAlign w:val="center"/>
          </w:tcPr>
          <w:p w14:paraId="31673044"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olor w:val="auto"/>
              </w:rPr>
            </w:pPr>
          </w:p>
        </w:tc>
      </w:tr>
      <w:tr w:rsidR="00BD31B4" w:rsidRPr="00BD31B4" w14:paraId="38C79897" w14:textId="77777777" w:rsidTr="00551CE3">
        <w:trPr>
          <w:trHeight w:val="567"/>
        </w:trPr>
        <w:tc>
          <w:tcPr>
            <w:tcW w:w="1470" w:type="dxa"/>
            <w:vMerge/>
            <w:tcBorders>
              <w:left w:val="single" w:sz="4" w:space="0" w:color="000000"/>
              <w:right w:val="single" w:sz="4" w:space="0" w:color="000000"/>
            </w:tcBorders>
          </w:tcPr>
          <w:p w14:paraId="266B386E" w14:textId="77777777" w:rsidR="00D70371" w:rsidRPr="00BD31B4" w:rsidRDefault="00D70371" w:rsidP="00781189">
            <w:pPr>
              <w:pStyle w:val="ab"/>
              <w:suppressAutoHyphens/>
              <w:kinsoku w:val="0"/>
              <w:wordWrap w:val="0"/>
              <w:autoSpaceDE w:val="0"/>
              <w:autoSpaceDN w:val="0"/>
              <w:spacing w:line="332" w:lineRule="atLeast"/>
              <w:ind w:left="210" w:hangingChars="100" w:hanging="210"/>
              <w:jc w:val="left"/>
              <w:rPr>
                <w:rFonts w:ascii="ＭＳ ゴシック" w:eastAsia="ＭＳ ゴシック" w:hAnsi="ＭＳ ゴシック"/>
                <w:color w:val="auto"/>
              </w:rPr>
            </w:pPr>
          </w:p>
        </w:tc>
        <w:tc>
          <w:tcPr>
            <w:tcW w:w="1540" w:type="dxa"/>
            <w:tcBorders>
              <w:top w:val="dashed" w:sz="4" w:space="0" w:color="auto"/>
              <w:left w:val="single" w:sz="4" w:space="0" w:color="000000"/>
              <w:bottom w:val="dashed" w:sz="4" w:space="0" w:color="auto"/>
              <w:right w:val="dashed" w:sz="4" w:space="0" w:color="auto"/>
            </w:tcBorders>
            <w:vAlign w:val="center"/>
          </w:tcPr>
          <w:p w14:paraId="7A608F3A" w14:textId="77777777" w:rsidR="00D70371" w:rsidRPr="00BD31B4" w:rsidRDefault="00D70371"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ＦＡＸ番号</w:t>
            </w:r>
          </w:p>
        </w:tc>
        <w:tc>
          <w:tcPr>
            <w:tcW w:w="6010" w:type="dxa"/>
            <w:tcBorders>
              <w:top w:val="dashed" w:sz="4" w:space="0" w:color="auto"/>
              <w:left w:val="dashed" w:sz="4" w:space="0" w:color="auto"/>
              <w:bottom w:val="dashed" w:sz="4" w:space="0" w:color="auto"/>
              <w:right w:val="single" w:sz="4" w:space="0" w:color="000000"/>
            </w:tcBorders>
            <w:vAlign w:val="center"/>
          </w:tcPr>
          <w:p w14:paraId="656397E8"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olor w:val="auto"/>
              </w:rPr>
            </w:pPr>
          </w:p>
        </w:tc>
      </w:tr>
      <w:tr w:rsidR="00BD31B4" w:rsidRPr="00BD31B4" w14:paraId="382B00FC" w14:textId="77777777" w:rsidTr="00551CE3">
        <w:trPr>
          <w:trHeight w:val="567"/>
        </w:trPr>
        <w:tc>
          <w:tcPr>
            <w:tcW w:w="1470" w:type="dxa"/>
            <w:vMerge/>
            <w:tcBorders>
              <w:left w:val="single" w:sz="4" w:space="0" w:color="000000"/>
              <w:right w:val="single" w:sz="4" w:space="0" w:color="000000"/>
            </w:tcBorders>
          </w:tcPr>
          <w:p w14:paraId="5C35B59E" w14:textId="77777777" w:rsidR="00D70371" w:rsidRPr="00BD31B4" w:rsidRDefault="00D70371" w:rsidP="00781189">
            <w:pPr>
              <w:pStyle w:val="ab"/>
              <w:suppressAutoHyphens/>
              <w:kinsoku w:val="0"/>
              <w:wordWrap w:val="0"/>
              <w:autoSpaceDE w:val="0"/>
              <w:autoSpaceDN w:val="0"/>
              <w:spacing w:line="332" w:lineRule="atLeast"/>
              <w:ind w:left="210" w:hangingChars="100" w:hanging="210"/>
              <w:jc w:val="left"/>
              <w:rPr>
                <w:rFonts w:ascii="ＭＳ ゴシック" w:eastAsia="ＭＳ ゴシック" w:hAnsi="ＭＳ ゴシック"/>
                <w:color w:val="auto"/>
              </w:rPr>
            </w:pPr>
          </w:p>
        </w:tc>
        <w:tc>
          <w:tcPr>
            <w:tcW w:w="1540" w:type="dxa"/>
            <w:tcBorders>
              <w:top w:val="dashed" w:sz="4" w:space="0" w:color="auto"/>
              <w:left w:val="single" w:sz="4" w:space="0" w:color="000000"/>
              <w:right w:val="dashed" w:sz="4" w:space="0" w:color="auto"/>
            </w:tcBorders>
            <w:vAlign w:val="center"/>
          </w:tcPr>
          <w:p w14:paraId="1385434C" w14:textId="77777777" w:rsidR="00D70371" w:rsidRPr="00BD31B4" w:rsidRDefault="002759C7" w:rsidP="005B5DE9">
            <w:pPr>
              <w:pStyle w:val="ab"/>
              <w:suppressAutoHyphens/>
              <w:kinsoku w:val="0"/>
              <w:wordWrap w:val="0"/>
              <w:autoSpaceDE w:val="0"/>
              <w:autoSpaceDN w:val="0"/>
              <w:spacing w:line="332" w:lineRule="atLeast"/>
              <w:ind w:firstLineChars="50" w:firstLine="105"/>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Ｅメール</w:t>
            </w:r>
          </w:p>
        </w:tc>
        <w:tc>
          <w:tcPr>
            <w:tcW w:w="6010" w:type="dxa"/>
            <w:tcBorders>
              <w:top w:val="dashed" w:sz="4" w:space="0" w:color="auto"/>
              <w:left w:val="dashed" w:sz="4" w:space="0" w:color="auto"/>
              <w:right w:val="single" w:sz="4" w:space="0" w:color="000000"/>
            </w:tcBorders>
            <w:vAlign w:val="center"/>
          </w:tcPr>
          <w:p w14:paraId="7A73665D" w14:textId="77777777" w:rsidR="00D70371" w:rsidRPr="00BD31B4" w:rsidRDefault="00D70371" w:rsidP="00781189">
            <w:pPr>
              <w:pStyle w:val="ab"/>
              <w:suppressAutoHyphens/>
              <w:kinsoku w:val="0"/>
              <w:wordWrap w:val="0"/>
              <w:autoSpaceDE w:val="0"/>
              <w:autoSpaceDN w:val="0"/>
              <w:spacing w:line="332" w:lineRule="atLeast"/>
              <w:jc w:val="left"/>
              <w:rPr>
                <w:rFonts w:ascii="ＭＳ ゴシック" w:eastAsia="ＭＳ ゴシック" w:hAnsi="ＭＳ ゴシック"/>
                <w:color w:val="auto"/>
              </w:rPr>
            </w:pPr>
          </w:p>
        </w:tc>
      </w:tr>
      <w:tr w:rsidR="00BD31B4" w:rsidRPr="00BD31B4" w14:paraId="2A78AF0A" w14:textId="77777777" w:rsidTr="003E27B0">
        <w:trPr>
          <w:trHeight w:val="1265"/>
        </w:trPr>
        <w:tc>
          <w:tcPr>
            <w:tcW w:w="1470" w:type="dxa"/>
            <w:tcBorders>
              <w:top w:val="single" w:sz="4" w:space="0" w:color="000000"/>
              <w:left w:val="single" w:sz="4" w:space="0" w:color="000000"/>
              <w:right w:val="single" w:sz="4" w:space="0" w:color="auto"/>
            </w:tcBorders>
          </w:tcPr>
          <w:p w14:paraId="64D19F7B" w14:textId="77777777" w:rsidR="00D70371" w:rsidRPr="00BD31B4" w:rsidRDefault="00D70371" w:rsidP="00781189">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（３）</w:t>
            </w:r>
          </w:p>
          <w:p w14:paraId="58E02D04" w14:textId="77777777" w:rsidR="00D70371" w:rsidRPr="00BD31B4" w:rsidRDefault="00D70371" w:rsidP="00781189">
            <w:pPr>
              <w:suppressAutoHyphens/>
              <w:kinsoku w:val="0"/>
              <w:wordWrap w:val="0"/>
              <w:autoSpaceDE w:val="0"/>
              <w:autoSpaceDN w:val="0"/>
              <w:spacing w:line="316"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他の補助金の利用</w:t>
            </w:r>
          </w:p>
        </w:tc>
        <w:tc>
          <w:tcPr>
            <w:tcW w:w="7550" w:type="dxa"/>
            <w:gridSpan w:val="2"/>
            <w:tcBorders>
              <w:top w:val="single" w:sz="4" w:space="0" w:color="000000"/>
              <w:left w:val="single" w:sz="4" w:space="0" w:color="auto"/>
              <w:bottom w:val="single" w:sz="4" w:space="0" w:color="auto"/>
              <w:right w:val="single" w:sz="4" w:space="0" w:color="000000"/>
            </w:tcBorders>
          </w:tcPr>
          <w:p w14:paraId="2B2BCB8B" w14:textId="77777777" w:rsidR="003F4E6C" w:rsidRPr="00BD31B4" w:rsidRDefault="003F4E6C" w:rsidP="005B5DE9">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p w14:paraId="4A2C6C36" w14:textId="77777777" w:rsidR="00D70371" w:rsidRPr="00BD31B4" w:rsidRDefault="00D70371" w:rsidP="005B5DE9">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 なし</w:t>
            </w:r>
            <w:r w:rsidR="005B5DE9" w:rsidRPr="00BD31B4">
              <w:rPr>
                <w:rFonts w:ascii="ＭＳ ゴシック" w:eastAsia="ＭＳ ゴシック" w:hAnsi="ＭＳ ゴシック" w:hint="eastAsia"/>
                <w:color w:val="auto"/>
              </w:rPr>
              <w:t xml:space="preserve">　　</w:t>
            </w:r>
            <w:r w:rsidR="00046032" w:rsidRPr="00BD31B4">
              <w:rPr>
                <w:rFonts w:ascii="ＭＳ ゴシック" w:eastAsia="ＭＳ ゴシック" w:hAnsi="ＭＳ ゴシック" w:hint="eastAsia"/>
                <w:color w:val="auto"/>
              </w:rPr>
              <w:t xml:space="preserve">　</w:t>
            </w:r>
            <w:r w:rsidRPr="00BD31B4">
              <w:rPr>
                <w:rFonts w:ascii="ＭＳ ゴシック" w:eastAsia="ＭＳ ゴシック" w:hAnsi="ＭＳ ゴシック" w:hint="eastAsia"/>
                <w:color w:val="auto"/>
              </w:rPr>
              <w:t>□ あり（□交付決定済み　□申請中又は申請予定）</w:t>
            </w:r>
          </w:p>
          <w:p w14:paraId="5D9675E0" w14:textId="77777777" w:rsidR="00D70371" w:rsidRPr="00BD31B4" w:rsidRDefault="00D70371" w:rsidP="00781189">
            <w:pPr>
              <w:suppressAutoHyphens/>
              <w:kinsoku w:val="0"/>
              <w:wordWrap w:val="0"/>
              <w:autoSpaceDE w:val="0"/>
              <w:autoSpaceDN w:val="0"/>
              <w:spacing w:line="316" w:lineRule="atLeast"/>
              <w:ind w:firstLineChars="50" w:firstLine="10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ありの場合</w:t>
            </w:r>
            <w:r w:rsidR="00046032" w:rsidRPr="00BD31B4">
              <w:rPr>
                <w:rFonts w:ascii="ＭＳ ゴシック" w:eastAsia="ＭＳ ゴシック" w:hAnsi="ＭＳ ゴシック" w:cs="Times New Roman" w:hint="eastAsia"/>
                <w:color w:val="auto"/>
              </w:rPr>
              <w:t xml:space="preserve">　</w:t>
            </w:r>
            <w:r w:rsidRPr="00BD31B4">
              <w:rPr>
                <w:rFonts w:ascii="ＭＳ ゴシック" w:eastAsia="ＭＳ ゴシック" w:hAnsi="ＭＳ ゴシック" w:cs="Times New Roman" w:hint="eastAsia"/>
                <w:color w:val="auto"/>
              </w:rPr>
              <w:t>その名称（　　　　　　　　　　　　　　　　　　）</w:t>
            </w:r>
          </w:p>
          <w:p w14:paraId="25402FDB" w14:textId="663A1723" w:rsidR="00551CE3" w:rsidRPr="00BD31B4" w:rsidRDefault="00551CE3" w:rsidP="00781189">
            <w:pPr>
              <w:suppressAutoHyphens/>
              <w:kinsoku w:val="0"/>
              <w:wordWrap w:val="0"/>
              <w:autoSpaceDE w:val="0"/>
              <w:autoSpaceDN w:val="0"/>
              <w:spacing w:line="316" w:lineRule="atLeast"/>
              <w:ind w:firstLineChars="50" w:firstLine="105"/>
              <w:rPr>
                <w:rFonts w:ascii="ＭＳ ゴシック" w:eastAsia="ＭＳ ゴシック" w:hAnsi="ＭＳ ゴシック" w:cs="Times New Roman"/>
                <w:color w:val="auto"/>
              </w:rPr>
            </w:pPr>
          </w:p>
        </w:tc>
      </w:tr>
      <w:tr w:rsidR="00BD31B4" w:rsidRPr="00BD31B4" w14:paraId="5D2275BB" w14:textId="77777777" w:rsidTr="000B3654">
        <w:trPr>
          <w:trHeight w:val="2015"/>
        </w:trPr>
        <w:tc>
          <w:tcPr>
            <w:tcW w:w="1470" w:type="dxa"/>
            <w:vMerge w:val="restart"/>
            <w:tcBorders>
              <w:top w:val="single" w:sz="4" w:space="0" w:color="000000"/>
              <w:left w:val="single" w:sz="4" w:space="0" w:color="000000"/>
              <w:right w:val="single" w:sz="4" w:space="0" w:color="auto"/>
            </w:tcBorders>
          </w:tcPr>
          <w:p w14:paraId="1A197F57" w14:textId="77777777" w:rsidR="003E27B0" w:rsidRPr="00BD31B4" w:rsidRDefault="003E27B0" w:rsidP="00035201">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（４）</w:t>
            </w:r>
          </w:p>
          <w:p w14:paraId="08959CBC" w14:textId="77777777" w:rsidR="008A418C" w:rsidRPr="00BD31B4" w:rsidRDefault="003E27B0" w:rsidP="008A418C">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支援対象</w:t>
            </w:r>
          </w:p>
          <w:p w14:paraId="7080AA95" w14:textId="216A6977" w:rsidR="00027D9D" w:rsidRPr="00BD31B4" w:rsidRDefault="00027D9D" w:rsidP="008A418C">
            <w:pPr>
              <w:suppressAutoHyphens/>
              <w:kinsoku w:val="0"/>
              <w:wordWrap w:val="0"/>
              <w:autoSpaceDE w:val="0"/>
              <w:autoSpaceDN w:val="0"/>
              <w:spacing w:line="316" w:lineRule="atLeast"/>
              <w:ind w:left="272" w:hangingChars="151" w:hanging="272"/>
              <w:jc w:val="left"/>
              <w:rPr>
                <w:rFonts w:ascii="ＭＳ ゴシック" w:eastAsia="ＭＳ ゴシック" w:hAnsi="ＭＳ ゴシック"/>
                <w:color w:val="auto"/>
                <w:sz w:val="18"/>
                <w:szCs w:val="18"/>
              </w:rPr>
            </w:pPr>
            <w:r w:rsidRPr="00BD31B4">
              <w:rPr>
                <w:rFonts w:ascii="ＭＳ ゴシック" w:eastAsia="ＭＳ ゴシック" w:hAnsi="ＭＳ ゴシック" w:cs="Times New Roman" w:hint="eastAsia"/>
                <w:color w:val="auto"/>
                <w:sz w:val="18"/>
                <w:szCs w:val="18"/>
              </w:rPr>
              <w:t>※複数選択可</w:t>
            </w:r>
          </w:p>
        </w:tc>
        <w:tc>
          <w:tcPr>
            <w:tcW w:w="7550" w:type="dxa"/>
            <w:gridSpan w:val="2"/>
            <w:tcBorders>
              <w:top w:val="single" w:sz="4" w:space="0" w:color="auto"/>
              <w:left w:val="single" w:sz="4" w:space="0" w:color="auto"/>
              <w:bottom w:val="dashed" w:sz="4" w:space="0" w:color="auto"/>
              <w:right w:val="single" w:sz="4" w:space="0" w:color="000000"/>
            </w:tcBorders>
          </w:tcPr>
          <w:p w14:paraId="51080150" w14:textId="77777777" w:rsidR="003E27B0" w:rsidRPr="00BD31B4" w:rsidRDefault="003E27B0" w:rsidP="00035201">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p w14:paraId="02ADB639" w14:textId="77777777" w:rsidR="003E27B0" w:rsidRPr="00BD31B4" w:rsidRDefault="003E27B0" w:rsidP="00035201">
            <w:pPr>
              <w:suppressAutoHyphens/>
              <w:kinsoku w:val="0"/>
              <w:wordWrap w:val="0"/>
              <w:autoSpaceDE w:val="0"/>
              <w:autoSpaceDN w:val="0"/>
              <w:spacing w:line="316" w:lineRule="atLeast"/>
              <w:ind w:leftChars="50" w:left="420" w:hangingChars="150" w:hanging="31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脱炭素社会の実現に資する等のための建築物等における木材の利用の</w:t>
            </w:r>
          </w:p>
          <w:p w14:paraId="08FD0F7D" w14:textId="1043A893" w:rsidR="003E27B0" w:rsidRPr="00BD31B4" w:rsidRDefault="003E27B0" w:rsidP="00035201">
            <w:pPr>
              <w:suppressAutoHyphens/>
              <w:kinsoku w:val="0"/>
              <w:wordWrap w:val="0"/>
              <w:autoSpaceDE w:val="0"/>
              <w:autoSpaceDN w:val="0"/>
              <w:spacing w:line="316" w:lineRule="atLeast"/>
              <w:ind w:leftChars="200" w:left="420"/>
              <w:rPr>
                <w:rFonts w:ascii="ＭＳ ゴシック" w:eastAsia="ＭＳ ゴシック" w:hAnsi="ＭＳ ゴシック"/>
                <w:color w:val="auto"/>
              </w:rPr>
            </w:pPr>
            <w:r w:rsidRPr="00BD31B4">
              <w:rPr>
                <w:rFonts w:ascii="ＭＳ ゴシック" w:eastAsia="ＭＳ ゴシック" w:hAnsi="ＭＳ ゴシック"/>
                <w:color w:val="auto"/>
              </w:rPr>
              <w:t>促進に関する法律</w:t>
            </w:r>
            <w:r w:rsidRPr="00BD31B4">
              <w:rPr>
                <w:rFonts w:ascii="ＭＳ ゴシック" w:eastAsia="ＭＳ ゴシック" w:hAnsi="ＭＳ ゴシック" w:hint="eastAsia"/>
                <w:color w:val="auto"/>
              </w:rPr>
              <w:t>第</w:t>
            </w:r>
            <w:r w:rsidRPr="00BD31B4">
              <w:rPr>
                <w:rFonts w:ascii="ＭＳ ゴシック" w:eastAsia="ＭＳ ゴシック" w:hAnsi="ＭＳ ゴシック"/>
                <w:color w:val="auto"/>
              </w:rPr>
              <w:t>15条の</w:t>
            </w:r>
            <w:r w:rsidR="00027D9D" w:rsidRPr="00BD31B4">
              <w:rPr>
                <w:rFonts w:ascii="ＭＳ ゴシック" w:eastAsia="ＭＳ ゴシック" w:hAnsi="ＭＳ ゴシック" w:hint="eastAsia"/>
                <w:color w:val="auto"/>
              </w:rPr>
              <w:t>建築物木材利用促進協定の</w:t>
            </w:r>
            <w:r w:rsidRPr="00BD31B4">
              <w:rPr>
                <w:rFonts w:ascii="ＭＳ ゴシック" w:eastAsia="ＭＳ ゴシック" w:hAnsi="ＭＳ ゴシック"/>
                <w:color w:val="auto"/>
              </w:rPr>
              <w:t>締結者</w:t>
            </w:r>
          </w:p>
          <w:p w14:paraId="3618B776" w14:textId="4844157F" w:rsidR="003E27B0" w:rsidRPr="00BD31B4" w:rsidRDefault="003E27B0" w:rsidP="00035201">
            <w:pPr>
              <w:suppressAutoHyphens/>
              <w:kinsoku w:val="0"/>
              <w:wordWrap w:val="0"/>
              <w:autoSpaceDE w:val="0"/>
              <w:autoSpaceDN w:val="0"/>
              <w:spacing w:line="316" w:lineRule="atLeast"/>
              <w:ind w:leftChars="200" w:left="420"/>
              <w:rPr>
                <w:rFonts w:ascii="ＭＳ ゴシック" w:eastAsia="ＭＳ ゴシック" w:hAnsi="ＭＳ ゴシック"/>
                <w:color w:val="auto"/>
              </w:rPr>
            </w:pPr>
            <w:r w:rsidRPr="00BD31B4">
              <w:rPr>
                <w:rFonts w:ascii="ＭＳ ゴシック" w:eastAsia="ＭＳ ゴシック" w:hAnsi="ＭＳ ゴシック" w:hint="eastAsia"/>
                <w:color w:val="auto"/>
              </w:rPr>
              <w:t>協定の名称（</w:t>
            </w:r>
            <w:r w:rsidR="0010190C" w:rsidRPr="00BD31B4">
              <w:rPr>
                <w:rFonts w:ascii="ＭＳ ゴシック" w:eastAsia="ＭＳ ゴシック" w:hAnsi="ＭＳ ゴシック" w:hint="eastAsia"/>
                <w:color w:val="auto"/>
              </w:rPr>
              <w:t xml:space="preserve">　　　　　　　　　　</w:t>
            </w:r>
            <w:r w:rsidR="002E29D0" w:rsidRPr="00BD31B4">
              <w:rPr>
                <w:rFonts w:ascii="ＭＳ ゴシック" w:eastAsia="ＭＳ ゴシック" w:hAnsi="ＭＳ ゴシック" w:hint="eastAsia"/>
                <w:color w:val="auto"/>
              </w:rPr>
              <w:t xml:space="preserve">　　　　　　　　　</w:t>
            </w:r>
            <w:r w:rsidR="0010190C" w:rsidRPr="00BD31B4">
              <w:rPr>
                <w:rFonts w:ascii="ＭＳ ゴシック" w:eastAsia="ＭＳ ゴシック" w:hAnsi="ＭＳ ゴシック" w:hint="eastAsia"/>
                <w:color w:val="auto"/>
              </w:rPr>
              <w:t xml:space="preserve">　　</w:t>
            </w:r>
            <w:r w:rsidRPr="00BD31B4">
              <w:rPr>
                <w:rFonts w:ascii="ＭＳ ゴシック" w:eastAsia="ＭＳ ゴシック" w:hAnsi="ＭＳ ゴシック" w:hint="eastAsia"/>
                <w:color w:val="auto"/>
              </w:rPr>
              <w:t>）</w:t>
            </w:r>
          </w:p>
          <w:p w14:paraId="136DB0ED" w14:textId="5E3955F2" w:rsidR="003E27B0" w:rsidRPr="00BD31B4" w:rsidRDefault="003E27B0" w:rsidP="0010190C">
            <w:pPr>
              <w:suppressAutoHyphens/>
              <w:kinsoku w:val="0"/>
              <w:wordWrap w:val="0"/>
              <w:autoSpaceDE w:val="0"/>
              <w:autoSpaceDN w:val="0"/>
              <w:spacing w:line="316" w:lineRule="atLeast"/>
              <w:ind w:leftChars="200" w:left="420"/>
              <w:rPr>
                <w:rFonts w:ascii="ＭＳ ゴシック" w:eastAsia="ＭＳ ゴシック" w:hAnsi="ＭＳ ゴシック"/>
                <w:color w:val="auto"/>
              </w:rPr>
            </w:pPr>
            <w:r w:rsidRPr="00BD31B4">
              <w:rPr>
                <w:rFonts w:ascii="ＭＳ ゴシック" w:eastAsia="ＭＳ ゴシック" w:hAnsi="ＭＳ ゴシック" w:hint="eastAsia"/>
                <w:color w:val="auto"/>
              </w:rPr>
              <w:t>締結者名　（</w:t>
            </w:r>
            <w:r w:rsidR="0010190C" w:rsidRPr="00BD31B4">
              <w:rPr>
                <w:rFonts w:ascii="ＭＳ ゴシック" w:eastAsia="ＭＳ ゴシック" w:hAnsi="ＭＳ ゴシック" w:hint="eastAsia"/>
                <w:color w:val="auto"/>
              </w:rPr>
              <w:t xml:space="preserve">　　　　　　　　　</w:t>
            </w:r>
            <w:r w:rsidR="002E29D0" w:rsidRPr="00BD31B4">
              <w:rPr>
                <w:rFonts w:ascii="ＭＳ ゴシック" w:eastAsia="ＭＳ ゴシック" w:hAnsi="ＭＳ ゴシック" w:hint="eastAsia"/>
                <w:color w:val="auto"/>
              </w:rPr>
              <w:t xml:space="preserve">　　　　　　　　　</w:t>
            </w:r>
            <w:r w:rsidR="0010190C" w:rsidRPr="00BD31B4">
              <w:rPr>
                <w:rFonts w:ascii="ＭＳ ゴシック" w:eastAsia="ＭＳ ゴシック" w:hAnsi="ＭＳ ゴシック" w:hint="eastAsia"/>
                <w:color w:val="auto"/>
              </w:rPr>
              <w:t xml:space="preserve">　　　</w:t>
            </w:r>
            <w:r w:rsidRPr="00BD31B4">
              <w:rPr>
                <w:rFonts w:ascii="ＭＳ ゴシック" w:eastAsia="ＭＳ ゴシック" w:hAnsi="ＭＳ ゴシック" w:hint="eastAsia"/>
                <w:color w:val="auto"/>
              </w:rPr>
              <w:t>）</w:t>
            </w:r>
          </w:p>
          <w:p w14:paraId="131D1104" w14:textId="43FA933A" w:rsidR="000B3654" w:rsidRPr="00BD31B4" w:rsidRDefault="008A418C" w:rsidP="00027D9D">
            <w:pPr>
              <w:suppressAutoHyphens/>
              <w:kinsoku w:val="0"/>
              <w:wordWrap w:val="0"/>
              <w:autoSpaceDE w:val="0"/>
              <w:autoSpaceDN w:val="0"/>
              <w:spacing w:line="316" w:lineRule="atLeast"/>
              <w:ind w:firstLineChars="250" w:firstLine="450"/>
              <w:rPr>
                <w:rFonts w:ascii="ＭＳ ゴシック" w:eastAsia="ＭＳ ゴシック" w:hAnsi="ＭＳ ゴシック"/>
                <w:color w:val="auto"/>
                <w:sz w:val="18"/>
                <w:szCs w:val="18"/>
              </w:rPr>
            </w:pPr>
            <w:r w:rsidRPr="00BD31B4">
              <w:rPr>
                <w:rFonts w:ascii="ＭＳ ゴシック" w:eastAsia="ＭＳ ゴシック" w:hAnsi="ＭＳ ゴシック" w:hint="eastAsia"/>
                <w:color w:val="auto"/>
                <w:sz w:val="18"/>
                <w:szCs w:val="18"/>
              </w:rPr>
              <w:t>※</w:t>
            </w:r>
            <w:r w:rsidR="0005245A" w:rsidRPr="00BD31B4">
              <w:rPr>
                <w:rFonts w:ascii="ＭＳ ゴシック" w:eastAsia="ＭＳ ゴシック" w:hAnsi="ＭＳ ゴシック" w:hint="eastAsia"/>
                <w:color w:val="auto"/>
                <w:sz w:val="18"/>
                <w:szCs w:val="18"/>
              </w:rPr>
              <w:t>当該</w:t>
            </w:r>
            <w:r w:rsidRPr="00BD31B4">
              <w:rPr>
                <w:rFonts w:ascii="ＭＳ ゴシック" w:eastAsia="ＭＳ ゴシック" w:hAnsi="ＭＳ ゴシック" w:cs="ＭＳ ゴシック" w:hint="eastAsia"/>
                <w:color w:val="auto"/>
                <w:sz w:val="18"/>
                <w:szCs w:val="18"/>
              </w:rPr>
              <w:t>協定締結者を優先的に</w:t>
            </w:r>
            <w:r w:rsidR="003912C0" w:rsidRPr="00BD31B4">
              <w:rPr>
                <w:rFonts w:ascii="ＭＳ ゴシック" w:eastAsia="ＭＳ ゴシック" w:hAnsi="ＭＳ ゴシック" w:cs="ＭＳ ゴシック" w:hint="eastAsia"/>
                <w:color w:val="auto"/>
                <w:sz w:val="18"/>
                <w:szCs w:val="18"/>
              </w:rPr>
              <w:t>支援する</w:t>
            </w:r>
            <w:r w:rsidR="00027D9D" w:rsidRPr="00BD31B4">
              <w:rPr>
                <w:rFonts w:ascii="ＭＳ ゴシック" w:eastAsia="ＭＳ ゴシック" w:hAnsi="ＭＳ ゴシック" w:cs="ＭＳ ゴシック" w:hint="eastAsia"/>
                <w:color w:val="auto"/>
                <w:sz w:val="18"/>
                <w:szCs w:val="18"/>
              </w:rPr>
              <w:t>こととしています。</w:t>
            </w:r>
          </w:p>
        </w:tc>
      </w:tr>
      <w:tr w:rsidR="00BD31B4" w:rsidRPr="00BD31B4" w14:paraId="47EAC126" w14:textId="77777777" w:rsidTr="0010190C">
        <w:trPr>
          <w:trHeight w:val="544"/>
        </w:trPr>
        <w:tc>
          <w:tcPr>
            <w:tcW w:w="1470" w:type="dxa"/>
            <w:vMerge/>
            <w:tcBorders>
              <w:left w:val="single" w:sz="4" w:space="0" w:color="000000"/>
              <w:right w:val="single" w:sz="4" w:space="0" w:color="auto"/>
            </w:tcBorders>
          </w:tcPr>
          <w:p w14:paraId="2B3C8C10" w14:textId="77777777" w:rsidR="003E27B0" w:rsidRPr="00BD31B4" w:rsidRDefault="003E27B0" w:rsidP="00035201">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p>
        </w:tc>
        <w:tc>
          <w:tcPr>
            <w:tcW w:w="7550" w:type="dxa"/>
            <w:gridSpan w:val="2"/>
            <w:tcBorders>
              <w:top w:val="dashed" w:sz="4" w:space="0" w:color="auto"/>
              <w:left w:val="single" w:sz="4" w:space="0" w:color="auto"/>
              <w:bottom w:val="dashed" w:sz="4" w:space="0" w:color="auto"/>
              <w:right w:val="single" w:sz="4" w:space="0" w:color="000000"/>
            </w:tcBorders>
          </w:tcPr>
          <w:p w14:paraId="4CD5FA28" w14:textId="251B6296" w:rsidR="003E27B0" w:rsidRPr="00BD31B4" w:rsidRDefault="0010190C" w:rsidP="0010190C">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木材の安定供給の確保に関する特別措置法第４条の事業者</w:t>
            </w:r>
          </w:p>
        </w:tc>
      </w:tr>
      <w:tr w:rsidR="00BD31B4" w:rsidRPr="00BD31B4" w14:paraId="5DC90518" w14:textId="77777777" w:rsidTr="0010190C">
        <w:trPr>
          <w:trHeight w:val="573"/>
        </w:trPr>
        <w:tc>
          <w:tcPr>
            <w:tcW w:w="1470" w:type="dxa"/>
            <w:vMerge/>
            <w:tcBorders>
              <w:left w:val="single" w:sz="4" w:space="0" w:color="000000"/>
              <w:right w:val="single" w:sz="4" w:space="0" w:color="auto"/>
            </w:tcBorders>
          </w:tcPr>
          <w:p w14:paraId="1400A8DF" w14:textId="77777777" w:rsidR="003E27B0" w:rsidRPr="00BD31B4" w:rsidRDefault="003E27B0" w:rsidP="00035201">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p>
        </w:tc>
        <w:tc>
          <w:tcPr>
            <w:tcW w:w="7550" w:type="dxa"/>
            <w:gridSpan w:val="2"/>
            <w:tcBorders>
              <w:top w:val="dashed" w:sz="4" w:space="0" w:color="auto"/>
              <w:left w:val="single" w:sz="4" w:space="0" w:color="auto"/>
              <w:bottom w:val="dashed" w:sz="4" w:space="0" w:color="auto"/>
              <w:right w:val="single" w:sz="4" w:space="0" w:color="000000"/>
            </w:tcBorders>
          </w:tcPr>
          <w:p w14:paraId="785B3339" w14:textId="167C14D5" w:rsidR="003E27B0" w:rsidRPr="00BD31B4" w:rsidRDefault="001F4BAD" w:rsidP="0010190C">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既存の「地域協議会等」</w:t>
            </w:r>
          </w:p>
        </w:tc>
      </w:tr>
      <w:tr w:rsidR="00BD31B4" w:rsidRPr="00BD31B4" w14:paraId="3C2A0A7A" w14:textId="77777777" w:rsidTr="001F4BAD">
        <w:trPr>
          <w:trHeight w:val="779"/>
        </w:trPr>
        <w:tc>
          <w:tcPr>
            <w:tcW w:w="1470" w:type="dxa"/>
            <w:vMerge/>
            <w:tcBorders>
              <w:left w:val="single" w:sz="4" w:space="0" w:color="000000"/>
              <w:right w:val="single" w:sz="4" w:space="0" w:color="auto"/>
            </w:tcBorders>
          </w:tcPr>
          <w:p w14:paraId="03D55F6F" w14:textId="77777777" w:rsidR="003E27B0" w:rsidRPr="00BD31B4" w:rsidRDefault="003E27B0" w:rsidP="00035201">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p>
        </w:tc>
        <w:tc>
          <w:tcPr>
            <w:tcW w:w="7550" w:type="dxa"/>
            <w:gridSpan w:val="2"/>
            <w:tcBorders>
              <w:top w:val="dashed" w:sz="4" w:space="0" w:color="auto"/>
              <w:left w:val="single" w:sz="4" w:space="0" w:color="auto"/>
              <w:bottom w:val="dashed" w:sz="4" w:space="0" w:color="auto"/>
              <w:right w:val="single" w:sz="4" w:space="0" w:color="000000"/>
            </w:tcBorders>
          </w:tcPr>
          <w:p w14:paraId="5E83B6DF" w14:textId="77777777" w:rsidR="003E27B0" w:rsidRPr="00BD31B4" w:rsidRDefault="003E27B0" w:rsidP="00035201">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これから地域協議会等を「組織しようとする者」</w:t>
            </w:r>
          </w:p>
          <w:p w14:paraId="2BBAE683" w14:textId="58A314A2" w:rsidR="001F4BAD" w:rsidRPr="00BD31B4" w:rsidRDefault="001F4BAD" w:rsidP="001F4BAD">
            <w:pPr>
              <w:suppressAutoHyphens/>
              <w:kinsoku w:val="0"/>
              <w:wordWrap w:val="0"/>
              <w:autoSpaceDE w:val="0"/>
              <w:autoSpaceDN w:val="0"/>
              <w:spacing w:line="316" w:lineRule="atLeast"/>
              <w:ind w:leftChars="200" w:left="420"/>
              <w:rPr>
                <w:rFonts w:ascii="ＭＳ ゴシック" w:eastAsia="ＭＳ ゴシック" w:hAnsi="ＭＳ ゴシック"/>
                <w:color w:val="auto"/>
              </w:rPr>
            </w:pPr>
            <w:r w:rsidRPr="00BD31B4">
              <w:rPr>
                <w:rFonts w:ascii="ＭＳ ゴシック" w:eastAsia="ＭＳ ゴシック" w:hAnsi="ＭＳ ゴシック" w:hint="eastAsia"/>
                <w:color w:val="auto"/>
              </w:rPr>
              <w:t>設立予定日（　　　年　　　月</w:t>
            </w:r>
            <w:r w:rsidR="0016707C" w:rsidRPr="00BD31B4">
              <w:rPr>
                <w:rFonts w:ascii="ＭＳ ゴシック" w:eastAsia="ＭＳ ゴシック" w:hAnsi="ＭＳ ゴシック" w:hint="eastAsia"/>
                <w:color w:val="auto"/>
              </w:rPr>
              <w:t xml:space="preserve">　</w:t>
            </w:r>
            <w:r w:rsidRPr="00BD31B4">
              <w:rPr>
                <w:rFonts w:ascii="ＭＳ ゴシック" w:eastAsia="ＭＳ ゴシック" w:hAnsi="ＭＳ ゴシック" w:hint="eastAsia"/>
                <w:color w:val="auto"/>
              </w:rPr>
              <w:t>）</w:t>
            </w:r>
          </w:p>
        </w:tc>
      </w:tr>
      <w:tr w:rsidR="00BD31B4" w:rsidRPr="00BD31B4" w14:paraId="7633BD96" w14:textId="77777777" w:rsidTr="0010190C">
        <w:trPr>
          <w:trHeight w:val="653"/>
        </w:trPr>
        <w:tc>
          <w:tcPr>
            <w:tcW w:w="1470" w:type="dxa"/>
            <w:vMerge/>
            <w:tcBorders>
              <w:left w:val="single" w:sz="4" w:space="0" w:color="000000"/>
              <w:right w:val="single" w:sz="4" w:space="0" w:color="auto"/>
            </w:tcBorders>
          </w:tcPr>
          <w:p w14:paraId="33E0D0D3" w14:textId="77777777" w:rsidR="003E27B0" w:rsidRPr="00BD31B4" w:rsidRDefault="003E27B0" w:rsidP="00035201">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p>
        </w:tc>
        <w:tc>
          <w:tcPr>
            <w:tcW w:w="7550" w:type="dxa"/>
            <w:gridSpan w:val="2"/>
            <w:tcBorders>
              <w:top w:val="dashed" w:sz="4" w:space="0" w:color="auto"/>
              <w:left w:val="single" w:sz="4" w:space="0" w:color="auto"/>
              <w:right w:val="single" w:sz="4" w:space="0" w:color="000000"/>
            </w:tcBorders>
          </w:tcPr>
          <w:p w14:paraId="37140390" w14:textId="77777777" w:rsidR="003E27B0" w:rsidRPr="00BD31B4" w:rsidRDefault="003E27B0" w:rsidP="00035201">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民間の地域協議会等を指導している「公共団体・公的機関等」</w:t>
            </w:r>
          </w:p>
          <w:p w14:paraId="52B7F4B6" w14:textId="79EA92F0" w:rsidR="0010190C" w:rsidRPr="00BD31B4" w:rsidRDefault="0010190C" w:rsidP="00035201">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tc>
      </w:tr>
      <w:tr w:rsidR="00BD31B4" w:rsidRPr="00BD31B4" w14:paraId="15FF1F06" w14:textId="77777777" w:rsidTr="0010190C">
        <w:trPr>
          <w:trHeight w:val="1935"/>
        </w:trPr>
        <w:tc>
          <w:tcPr>
            <w:tcW w:w="1470" w:type="dxa"/>
            <w:tcBorders>
              <w:top w:val="single" w:sz="4" w:space="0" w:color="000000"/>
              <w:left w:val="single" w:sz="4" w:space="0" w:color="000000"/>
              <w:right w:val="single" w:sz="4" w:space="0" w:color="auto"/>
            </w:tcBorders>
          </w:tcPr>
          <w:p w14:paraId="72DFDB3C" w14:textId="75FE7343" w:rsidR="00763FC0" w:rsidRPr="00BD31B4" w:rsidRDefault="00763FC0" w:rsidP="00763FC0">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00035201" w:rsidRPr="00BD31B4">
              <w:rPr>
                <w:rFonts w:ascii="ＭＳ ゴシック" w:eastAsia="ＭＳ ゴシック" w:hAnsi="ＭＳ ゴシック" w:hint="eastAsia"/>
                <w:color w:val="auto"/>
              </w:rPr>
              <w:t>５</w:t>
            </w:r>
            <w:r w:rsidRPr="00BD31B4">
              <w:rPr>
                <w:rFonts w:ascii="ＭＳ ゴシック" w:eastAsia="ＭＳ ゴシック" w:hAnsi="ＭＳ ゴシック" w:hint="eastAsia"/>
                <w:color w:val="auto"/>
              </w:rPr>
              <w:t>）</w:t>
            </w:r>
          </w:p>
          <w:p w14:paraId="4ECEAF38" w14:textId="77777777" w:rsidR="00763FC0" w:rsidRPr="00BD31B4" w:rsidRDefault="000441E3" w:rsidP="00763FC0">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支援内容</w:t>
            </w:r>
          </w:p>
          <w:p w14:paraId="10EA8D61" w14:textId="7720DEF8" w:rsidR="003E27B0" w:rsidRPr="00BD31B4" w:rsidRDefault="003E27B0" w:rsidP="001F4BAD">
            <w:pPr>
              <w:suppressAutoHyphens/>
              <w:kinsoku w:val="0"/>
              <w:wordWrap w:val="0"/>
              <w:autoSpaceDE w:val="0"/>
              <w:autoSpaceDN w:val="0"/>
              <w:spacing w:line="316" w:lineRule="atLeast"/>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※複数選択可</w:t>
            </w:r>
          </w:p>
        </w:tc>
        <w:tc>
          <w:tcPr>
            <w:tcW w:w="7550" w:type="dxa"/>
            <w:gridSpan w:val="2"/>
            <w:tcBorders>
              <w:top w:val="single" w:sz="4" w:space="0" w:color="000000"/>
              <w:left w:val="single" w:sz="4" w:space="0" w:color="auto"/>
              <w:right w:val="single" w:sz="4" w:space="0" w:color="000000"/>
            </w:tcBorders>
          </w:tcPr>
          <w:p w14:paraId="113E6A07" w14:textId="77777777" w:rsidR="003F4E6C" w:rsidRPr="00BD31B4" w:rsidRDefault="003F4E6C"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p w14:paraId="22765354" w14:textId="0B9D6953" w:rsidR="00763FC0" w:rsidRPr="00BD31B4" w:rsidRDefault="00763FC0"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w:t>
            </w:r>
            <w:r w:rsidRPr="00BD31B4">
              <w:rPr>
                <w:rFonts w:ascii="ＭＳ ゴシック" w:eastAsia="ＭＳ ゴシック" w:hAnsi="ＭＳ ゴシック" w:hint="eastAsia"/>
                <w:color w:val="auto"/>
              </w:rPr>
              <w:t>地域産業の循環を前提とした</w:t>
            </w:r>
            <w:r w:rsidR="005F61B2" w:rsidRPr="00BD31B4">
              <w:rPr>
                <w:rFonts w:ascii="ＭＳ ゴシック" w:eastAsia="ＭＳ ゴシック" w:hAnsi="ＭＳ ゴシック" w:hint="eastAsia"/>
                <w:color w:val="auto"/>
              </w:rPr>
              <w:t>非住宅木造建築物等</w:t>
            </w:r>
            <w:r w:rsidRPr="00BD31B4">
              <w:rPr>
                <w:rFonts w:ascii="ＭＳ ゴシック" w:eastAsia="ＭＳ ゴシック" w:hAnsi="ＭＳ ゴシック" w:hint="eastAsia"/>
                <w:color w:val="auto"/>
              </w:rPr>
              <w:t>の建</w:t>
            </w:r>
            <w:r w:rsidR="005F61B2" w:rsidRPr="00BD31B4">
              <w:rPr>
                <w:rFonts w:ascii="ＭＳ ゴシック" w:eastAsia="ＭＳ ゴシック" w:hAnsi="ＭＳ ゴシック" w:hint="eastAsia"/>
                <w:color w:val="auto"/>
              </w:rPr>
              <w:t>築</w:t>
            </w:r>
          </w:p>
          <w:p w14:paraId="30678D9E" w14:textId="7FDAC881" w:rsidR="00763FC0" w:rsidRPr="00BD31B4" w:rsidRDefault="00763FC0"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00477462" w:rsidRPr="00BD31B4">
              <w:rPr>
                <w:rFonts w:ascii="ＭＳ ゴシック" w:eastAsia="ＭＳ ゴシック" w:hAnsi="ＭＳ ゴシック" w:hint="eastAsia"/>
                <w:color w:val="auto"/>
              </w:rPr>
              <w:t xml:space="preserve"> 既存建築物の増築あるいは改修による木造化・木質化の推進</w:t>
            </w:r>
          </w:p>
          <w:p w14:paraId="0FB0A08C" w14:textId="77777777" w:rsidR="00763FC0" w:rsidRPr="00BD31B4" w:rsidRDefault="00763FC0"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w:t>
            </w:r>
            <w:r w:rsidRPr="00BD31B4">
              <w:rPr>
                <w:rFonts w:ascii="ＭＳ ゴシック" w:eastAsia="ＭＳ ゴシック" w:hAnsi="ＭＳ ゴシック" w:hint="eastAsia"/>
                <w:color w:val="auto"/>
              </w:rPr>
              <w:t>木材利用活性化の組織・人づくり</w:t>
            </w:r>
          </w:p>
          <w:p w14:paraId="060BCC8A" w14:textId="77777777" w:rsidR="00763FC0" w:rsidRPr="00BD31B4" w:rsidRDefault="00763FC0"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w:t>
            </w:r>
            <w:r w:rsidRPr="00BD31B4">
              <w:rPr>
                <w:rFonts w:ascii="ＭＳ ゴシック" w:eastAsia="ＭＳ ゴシック" w:hAnsi="ＭＳ ゴシック" w:hint="eastAsia"/>
                <w:color w:val="auto"/>
              </w:rPr>
              <w:t>木材利用の普及・啓発活動</w:t>
            </w:r>
          </w:p>
          <w:p w14:paraId="726DB02F" w14:textId="77777777" w:rsidR="00763FC0" w:rsidRPr="00BD31B4" w:rsidRDefault="00763FC0" w:rsidP="00763FC0">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Pr="00BD31B4">
              <w:rPr>
                <w:rFonts w:ascii="ＭＳ ゴシック" w:eastAsia="ＭＳ ゴシック" w:hAnsi="ＭＳ ゴシック"/>
                <w:color w:val="auto"/>
              </w:rPr>
              <w:t xml:space="preserve"> </w:t>
            </w:r>
            <w:r w:rsidRPr="00BD31B4">
              <w:rPr>
                <w:rFonts w:ascii="ＭＳ ゴシック" w:eastAsia="ＭＳ ゴシック" w:hAnsi="ＭＳ ゴシック" w:hint="eastAsia"/>
                <w:color w:val="auto"/>
              </w:rPr>
              <w:t>その他（</w:t>
            </w:r>
            <w:r w:rsidRPr="00BD31B4">
              <w:rPr>
                <w:rFonts w:ascii="ＭＳ ゴシック" w:eastAsia="ＭＳ ゴシック" w:hAnsi="ＭＳ ゴシック" w:cs="Times New Roman" w:hint="eastAsia"/>
                <w:color w:val="auto"/>
              </w:rPr>
              <w:t xml:space="preserve">　　　　　　　　　　　　　　　　　　</w:t>
            </w:r>
            <w:r w:rsidR="008325FE" w:rsidRPr="00BD31B4">
              <w:rPr>
                <w:rFonts w:ascii="ＭＳ ゴシック" w:eastAsia="ＭＳ ゴシック" w:hAnsi="ＭＳ ゴシック" w:cs="Times New Roman" w:hint="eastAsia"/>
                <w:color w:val="auto"/>
              </w:rPr>
              <w:t xml:space="preserve">　　</w:t>
            </w:r>
            <w:r w:rsidRPr="00BD31B4">
              <w:rPr>
                <w:rFonts w:ascii="ＭＳ ゴシック" w:eastAsia="ＭＳ ゴシック" w:hAnsi="ＭＳ ゴシック" w:hint="eastAsia"/>
                <w:color w:val="auto"/>
              </w:rPr>
              <w:t>）</w:t>
            </w:r>
          </w:p>
          <w:p w14:paraId="0DB28E05" w14:textId="7034FC3F" w:rsidR="00551CE3" w:rsidRPr="00BD31B4" w:rsidRDefault="00551CE3" w:rsidP="001F4BAD">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tc>
      </w:tr>
      <w:tr w:rsidR="00BD31B4" w:rsidRPr="00BD31B4" w14:paraId="2B951947" w14:textId="77777777" w:rsidTr="00551CE3">
        <w:trPr>
          <w:trHeight w:val="900"/>
        </w:trPr>
        <w:tc>
          <w:tcPr>
            <w:tcW w:w="1470" w:type="dxa"/>
            <w:tcBorders>
              <w:top w:val="single" w:sz="4" w:space="0" w:color="000000"/>
              <w:left w:val="single" w:sz="4" w:space="0" w:color="000000"/>
              <w:right w:val="single" w:sz="4" w:space="0" w:color="auto"/>
            </w:tcBorders>
          </w:tcPr>
          <w:p w14:paraId="7755EE69" w14:textId="70F8E3BA" w:rsidR="00046032" w:rsidRPr="00BD31B4" w:rsidRDefault="00046032" w:rsidP="00046032">
            <w:pPr>
              <w:suppressAutoHyphens/>
              <w:kinsoku w:val="0"/>
              <w:wordWrap w:val="0"/>
              <w:autoSpaceDE w:val="0"/>
              <w:autoSpaceDN w:val="0"/>
              <w:spacing w:line="316" w:lineRule="atLeast"/>
              <w:ind w:left="317" w:hangingChars="151" w:hanging="317"/>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00035201" w:rsidRPr="00BD31B4">
              <w:rPr>
                <w:rFonts w:ascii="ＭＳ ゴシック" w:eastAsia="ＭＳ ゴシック" w:hAnsi="ＭＳ ゴシック" w:cs="Times New Roman" w:hint="eastAsia"/>
                <w:color w:val="auto"/>
              </w:rPr>
              <w:t>６</w:t>
            </w:r>
            <w:r w:rsidRPr="00BD31B4">
              <w:rPr>
                <w:rFonts w:ascii="ＭＳ ゴシック" w:eastAsia="ＭＳ ゴシック" w:hAnsi="ＭＳ ゴシック" w:hint="eastAsia"/>
                <w:color w:val="auto"/>
              </w:rPr>
              <w:t>）</w:t>
            </w:r>
          </w:p>
          <w:p w14:paraId="76AFF92D" w14:textId="7E6C1F0B" w:rsidR="00594A7A" w:rsidRPr="00BD31B4" w:rsidRDefault="003F4E6C" w:rsidP="00046032">
            <w:pPr>
              <w:suppressAutoHyphens/>
              <w:kinsoku w:val="0"/>
              <w:autoSpaceDE w:val="0"/>
              <w:autoSpaceDN w:val="0"/>
              <w:spacing w:line="316" w:lineRule="atLeast"/>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木造建築物</w:t>
            </w:r>
            <w:r w:rsidR="002C57D9" w:rsidRPr="00BD31B4">
              <w:rPr>
                <w:rFonts w:ascii="ＭＳ ゴシック" w:eastAsia="ＭＳ ゴシック" w:hAnsi="ＭＳ ゴシック" w:hint="eastAsia"/>
                <w:color w:val="auto"/>
              </w:rPr>
              <w:t>の</w:t>
            </w:r>
          </w:p>
          <w:p w14:paraId="6CAEDCF1" w14:textId="6E74D499" w:rsidR="003F4E6C" w:rsidRPr="00BD31B4" w:rsidRDefault="003F4E6C" w:rsidP="00046032">
            <w:pPr>
              <w:suppressAutoHyphens/>
              <w:kinsoku w:val="0"/>
              <w:autoSpaceDE w:val="0"/>
              <w:autoSpaceDN w:val="0"/>
              <w:spacing w:line="316" w:lineRule="atLeast"/>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具体的</w:t>
            </w:r>
            <w:r w:rsidR="002C57D9" w:rsidRPr="00BD31B4">
              <w:rPr>
                <w:rFonts w:ascii="ＭＳ ゴシック" w:eastAsia="ＭＳ ゴシック" w:hAnsi="ＭＳ ゴシック" w:hint="eastAsia"/>
                <w:color w:val="auto"/>
              </w:rPr>
              <w:t>案件の</w:t>
            </w:r>
          </w:p>
          <w:p w14:paraId="0B5EEAD0" w14:textId="4815268D" w:rsidR="00046032" w:rsidRPr="00BD31B4" w:rsidRDefault="00046032" w:rsidP="00046032">
            <w:pPr>
              <w:suppressAutoHyphens/>
              <w:kinsoku w:val="0"/>
              <w:autoSpaceDE w:val="0"/>
              <w:autoSpaceDN w:val="0"/>
              <w:spacing w:line="316" w:lineRule="atLeast"/>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有無</w:t>
            </w:r>
            <w:r w:rsidR="002C57D9" w:rsidRPr="00BD31B4">
              <w:rPr>
                <w:rFonts w:ascii="ＭＳ ゴシック" w:eastAsia="ＭＳ ゴシック" w:hAnsi="ＭＳ ゴシック" w:hint="eastAsia"/>
                <w:color w:val="auto"/>
                <w:sz w:val="18"/>
                <w:szCs w:val="18"/>
              </w:rPr>
              <w:t>(※)</w:t>
            </w:r>
          </w:p>
        </w:tc>
        <w:tc>
          <w:tcPr>
            <w:tcW w:w="7550" w:type="dxa"/>
            <w:gridSpan w:val="2"/>
            <w:tcBorders>
              <w:top w:val="single" w:sz="4" w:space="0" w:color="000000"/>
              <w:left w:val="single" w:sz="4" w:space="0" w:color="auto"/>
              <w:right w:val="single" w:sz="4" w:space="0" w:color="000000"/>
            </w:tcBorders>
          </w:tcPr>
          <w:p w14:paraId="6A611409" w14:textId="77777777" w:rsidR="00934D30" w:rsidRPr="00BD31B4" w:rsidRDefault="00934D30" w:rsidP="00046032">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p w14:paraId="5362D858" w14:textId="5E8333A4" w:rsidR="00046032" w:rsidRPr="00BD31B4" w:rsidRDefault="00046032" w:rsidP="00046032">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 なし　　　□ あり</w:t>
            </w:r>
          </w:p>
          <w:p w14:paraId="12129D4F" w14:textId="77777777" w:rsidR="00046032" w:rsidRPr="00BD31B4" w:rsidRDefault="00046032" w:rsidP="0005245A">
            <w:pPr>
              <w:suppressAutoHyphens/>
              <w:kinsoku w:val="0"/>
              <w:wordWrap w:val="0"/>
              <w:autoSpaceDE w:val="0"/>
              <w:autoSpaceDN w:val="0"/>
              <w:spacing w:line="316" w:lineRule="atLeast"/>
              <w:ind w:leftChars="200" w:left="420"/>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ありの場合　その</w:t>
            </w:r>
            <w:r w:rsidRPr="00BD31B4">
              <w:rPr>
                <w:rFonts w:ascii="ＭＳ ゴシック" w:eastAsia="ＭＳ ゴシック" w:hAnsi="ＭＳ ゴシック" w:hint="eastAsia"/>
                <w:color w:val="auto"/>
                <w:lang w:eastAsia="zh-CN"/>
              </w:rPr>
              <w:t>名称</w:t>
            </w:r>
            <w:r w:rsidRPr="00BD31B4">
              <w:rPr>
                <w:rFonts w:ascii="ＭＳ ゴシック" w:eastAsia="ＭＳ ゴシック" w:hAnsi="ＭＳ ゴシック" w:cs="Times New Roman" w:hint="eastAsia"/>
                <w:color w:val="auto"/>
              </w:rPr>
              <w:t>（　　　　　　　　　　　　　　　　　　）</w:t>
            </w:r>
          </w:p>
          <w:p w14:paraId="66E0DC10" w14:textId="43CEBA9A" w:rsidR="008325FE" w:rsidRPr="00BD31B4" w:rsidRDefault="0005245A" w:rsidP="0005245A">
            <w:pPr>
              <w:suppressAutoHyphens/>
              <w:kinsoku w:val="0"/>
              <w:wordWrap w:val="0"/>
              <w:autoSpaceDE w:val="0"/>
              <w:autoSpaceDN w:val="0"/>
              <w:spacing w:line="316" w:lineRule="atLeast"/>
              <w:ind w:firstLineChars="150" w:firstLine="270"/>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w:t>
            </w:r>
            <w:r w:rsidR="008325FE" w:rsidRPr="00BD31B4">
              <w:rPr>
                <w:rFonts w:ascii="ＭＳ ゴシック" w:eastAsia="ＭＳ ゴシック" w:hAnsi="ＭＳ ゴシック" w:cs="Times New Roman" w:hint="eastAsia"/>
                <w:color w:val="auto"/>
                <w:sz w:val="18"/>
                <w:szCs w:val="18"/>
              </w:rPr>
              <w:t>※</w:t>
            </w:r>
            <w:r w:rsidRPr="00BD31B4">
              <w:rPr>
                <w:rFonts w:ascii="ＭＳ ゴシック" w:eastAsia="ＭＳ ゴシック" w:hAnsi="ＭＳ ゴシック" w:cs="Times New Roman" w:hint="eastAsia"/>
                <w:color w:val="auto"/>
                <w:sz w:val="18"/>
                <w:szCs w:val="18"/>
              </w:rPr>
              <w:t>）</w:t>
            </w:r>
            <w:r w:rsidR="008325FE" w:rsidRPr="00BD31B4">
              <w:rPr>
                <w:rFonts w:ascii="ＭＳ ゴシック" w:eastAsia="ＭＳ ゴシック" w:hAnsi="ＭＳ ゴシック" w:cs="Times New Roman" w:hint="eastAsia"/>
                <w:color w:val="auto"/>
                <w:sz w:val="18"/>
                <w:szCs w:val="18"/>
              </w:rPr>
              <w:t>（様式１-５）にも</w:t>
            </w:r>
            <w:r w:rsidR="008325FE" w:rsidRPr="00BD31B4">
              <w:rPr>
                <w:rFonts w:ascii="ＭＳ ゴシック" w:eastAsia="ＭＳ ゴシック" w:hAnsi="ＭＳ ゴシック" w:hint="eastAsia"/>
                <w:color w:val="auto"/>
                <w:sz w:val="18"/>
                <w:szCs w:val="18"/>
              </w:rPr>
              <w:t>記載</w:t>
            </w:r>
            <w:r w:rsidR="008325FE" w:rsidRPr="00BD31B4">
              <w:rPr>
                <w:rFonts w:ascii="ＭＳ ゴシック" w:eastAsia="ＭＳ ゴシック" w:hAnsi="ＭＳ ゴシック" w:cs="Times New Roman" w:hint="eastAsia"/>
                <w:color w:val="auto"/>
                <w:sz w:val="18"/>
                <w:szCs w:val="18"/>
              </w:rPr>
              <w:t>のこと</w:t>
            </w:r>
          </w:p>
          <w:p w14:paraId="6F29A468" w14:textId="00AC23AA" w:rsidR="00551CE3" w:rsidRPr="00BD31B4" w:rsidRDefault="00551CE3" w:rsidP="007B346E">
            <w:pPr>
              <w:suppressAutoHyphens/>
              <w:kinsoku w:val="0"/>
              <w:wordWrap w:val="0"/>
              <w:autoSpaceDE w:val="0"/>
              <w:autoSpaceDN w:val="0"/>
              <w:spacing w:line="316" w:lineRule="atLeast"/>
              <w:ind w:firstLineChars="50" w:firstLine="90"/>
              <w:rPr>
                <w:rFonts w:ascii="ＭＳ ゴシック" w:eastAsia="ＭＳ ゴシック" w:hAnsi="ＭＳ ゴシック" w:cs="Times New Roman"/>
                <w:color w:val="auto"/>
                <w:sz w:val="18"/>
                <w:szCs w:val="18"/>
              </w:rPr>
            </w:pPr>
          </w:p>
        </w:tc>
      </w:tr>
    </w:tbl>
    <w:p w14:paraId="357C9B2B" w14:textId="77777777" w:rsidR="00D70371" w:rsidRPr="00BD31B4" w:rsidRDefault="00D70371" w:rsidP="00A0096D">
      <w:pPr>
        <w:pStyle w:val="ab"/>
        <w:adjustRightInd/>
        <w:spacing w:line="0" w:lineRule="atLeast"/>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（注１）□の部分は■により項目を選択してください。</w:t>
      </w:r>
    </w:p>
    <w:p w14:paraId="08597F6A" w14:textId="62536D61" w:rsidR="008A700B" w:rsidRPr="00BD31B4" w:rsidRDefault="00D70371" w:rsidP="00A0096D">
      <w:pPr>
        <w:pStyle w:val="ab"/>
        <w:adjustRightInd/>
        <w:spacing w:line="0" w:lineRule="atLeast"/>
        <w:rPr>
          <w:rFonts w:ascii="ＭＳ ゴシック" w:eastAsia="ＭＳ ゴシック" w:hAnsi="ＭＳ ゴシック" w:cs="Times New Roman"/>
          <w:color w:val="auto"/>
          <w:sz w:val="18"/>
          <w:szCs w:val="18"/>
        </w:rPr>
        <w:sectPr w:rsidR="008A700B" w:rsidRPr="00BD31B4" w:rsidSect="003B433A">
          <w:headerReference w:type="default" r:id="rId9"/>
          <w:pgSz w:w="11906" w:h="16838" w:code="9"/>
          <w:pgMar w:top="1134" w:right="1418" w:bottom="851" w:left="1418" w:header="510" w:footer="510" w:gutter="0"/>
          <w:pgNumType w:fmt="numberInDash"/>
          <w:cols w:space="720"/>
          <w:noEndnote/>
          <w:docGrid w:type="lines" w:linePitch="315" w:charSpace="409"/>
        </w:sectPr>
      </w:pPr>
      <w:r w:rsidRPr="00BD31B4">
        <w:rPr>
          <w:rFonts w:ascii="ＭＳ ゴシック" w:eastAsia="ＭＳ ゴシック" w:hAnsi="ＭＳ ゴシック" w:cs="Times New Roman" w:hint="eastAsia"/>
          <w:color w:val="auto"/>
          <w:sz w:val="18"/>
          <w:szCs w:val="18"/>
        </w:rPr>
        <w:t>（注２）必要に応じて行や欄の追加は可能ですが、様式</w:t>
      </w:r>
      <w:bookmarkStart w:id="0" w:name="_Hlk105166537"/>
      <w:r w:rsidR="00BF3450">
        <w:rPr>
          <w:rFonts w:ascii="ＭＳ ゴシック" w:eastAsia="ＭＳ ゴシック" w:hAnsi="ＭＳ ゴシック" w:cs="Times New Roman" w:hint="eastAsia"/>
          <w:color w:val="auto"/>
          <w:sz w:val="18"/>
          <w:szCs w:val="18"/>
        </w:rPr>
        <w:t>１－</w:t>
      </w:r>
      <w:bookmarkEnd w:id="0"/>
      <w:r w:rsidRPr="00BD31B4">
        <w:rPr>
          <w:rFonts w:ascii="ＭＳ ゴシック" w:eastAsia="ＭＳ ゴシック" w:hAnsi="ＭＳ ゴシック" w:cs="Times New Roman" w:hint="eastAsia"/>
          <w:color w:val="auto"/>
          <w:sz w:val="18"/>
          <w:szCs w:val="18"/>
        </w:rPr>
        <w:t>２の枚数は１枚以内としてください。</w:t>
      </w:r>
      <w:r w:rsidR="008A700B" w:rsidRPr="00BD31B4">
        <w:rPr>
          <w:rFonts w:ascii="ＭＳ ゴシック" w:eastAsia="ＭＳ ゴシック" w:hAnsi="ＭＳ ゴシック" w:cs="Times New Roman"/>
          <w:color w:val="auto"/>
          <w:sz w:val="18"/>
          <w:szCs w:val="18"/>
        </w:rPr>
        <w:br w:type="page"/>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7580"/>
      </w:tblGrid>
      <w:tr w:rsidR="00BD31B4" w:rsidRPr="00BD31B4" w14:paraId="2E84E5E4" w14:textId="77777777" w:rsidTr="000B3654">
        <w:trPr>
          <w:trHeight w:val="5659"/>
        </w:trPr>
        <w:tc>
          <w:tcPr>
            <w:tcW w:w="1440" w:type="dxa"/>
            <w:tcBorders>
              <w:top w:val="single" w:sz="4" w:space="0" w:color="000000"/>
              <w:left w:val="single" w:sz="4" w:space="0" w:color="000000"/>
              <w:bottom w:val="single" w:sz="4" w:space="0" w:color="auto"/>
              <w:right w:val="single" w:sz="4" w:space="0" w:color="auto"/>
            </w:tcBorders>
          </w:tcPr>
          <w:p w14:paraId="6C79C139" w14:textId="77777777" w:rsidR="003C4D36" w:rsidRPr="00BD31B4" w:rsidRDefault="00FC5853"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color w:val="auto"/>
              </w:rPr>
              <w:lastRenderedPageBreak/>
              <w:br w:type="page"/>
            </w:r>
            <w:r w:rsidR="00C252E1" w:rsidRPr="00BD31B4">
              <w:rPr>
                <w:rFonts w:ascii="ＭＳ ゴシック" w:eastAsia="ＭＳ ゴシック" w:hAnsi="ＭＳ ゴシック" w:cs="Times New Roman" w:hint="eastAsia"/>
                <w:color w:val="auto"/>
              </w:rPr>
              <w:t>（</w:t>
            </w:r>
            <w:r w:rsidR="008325FE" w:rsidRPr="00BD31B4">
              <w:rPr>
                <w:rFonts w:ascii="ＭＳ ゴシック" w:eastAsia="ＭＳ ゴシック" w:hAnsi="ＭＳ ゴシック" w:cs="Times New Roman" w:hint="eastAsia"/>
                <w:color w:val="auto"/>
              </w:rPr>
              <w:t>７</w:t>
            </w:r>
            <w:r w:rsidR="003C4D36" w:rsidRPr="00BD31B4">
              <w:rPr>
                <w:rFonts w:ascii="ＭＳ ゴシック" w:eastAsia="ＭＳ ゴシック" w:hAnsi="ＭＳ ゴシック" w:cs="Times New Roman" w:hint="eastAsia"/>
                <w:color w:val="auto"/>
              </w:rPr>
              <w:t>）</w:t>
            </w:r>
          </w:p>
          <w:p w14:paraId="15F69EFF" w14:textId="1823E0A3"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現状</w:t>
            </w:r>
            <w:r w:rsidR="005317E5" w:rsidRPr="00BD31B4">
              <w:rPr>
                <w:rFonts w:ascii="ＭＳ ゴシック" w:eastAsia="ＭＳ ゴシック" w:hAnsi="ＭＳ ゴシック" w:cs="Times New Roman" w:hint="eastAsia"/>
                <w:color w:val="auto"/>
              </w:rPr>
              <w:t>と</w:t>
            </w:r>
            <w:r w:rsidRPr="00BD31B4">
              <w:rPr>
                <w:rFonts w:ascii="ＭＳ ゴシック" w:eastAsia="ＭＳ ゴシック" w:hAnsi="ＭＳ ゴシック" w:cs="Times New Roman" w:hint="eastAsia"/>
                <w:color w:val="auto"/>
              </w:rPr>
              <w:t>課題</w:t>
            </w:r>
          </w:p>
        </w:tc>
        <w:tc>
          <w:tcPr>
            <w:tcW w:w="7580" w:type="dxa"/>
            <w:tcBorders>
              <w:top w:val="single" w:sz="4" w:space="0" w:color="000000"/>
              <w:left w:val="single" w:sz="4" w:space="0" w:color="auto"/>
              <w:bottom w:val="single" w:sz="4" w:space="0" w:color="auto"/>
              <w:right w:val="single" w:sz="4" w:space="0" w:color="000000"/>
            </w:tcBorders>
          </w:tcPr>
          <w:p w14:paraId="313E56B5" w14:textId="6B687727" w:rsidR="003C4D36" w:rsidRPr="00BD31B4" w:rsidRDefault="003C4D36" w:rsidP="001172F2">
            <w:pPr>
              <w:widowControl/>
              <w:overflowPunct/>
              <w:adjustRightInd/>
              <w:jc w:val="left"/>
              <w:textAlignment w:val="auto"/>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①地域の木造建築物の取り組み状況</w:t>
            </w:r>
          </w:p>
          <w:p w14:paraId="3F912ED4"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FBE4306"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11E0604"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77D969D8"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ABE6B9E"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6338436"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163D01B"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D335009" w14:textId="77777777" w:rsidR="00114F46" w:rsidRPr="00BD31B4" w:rsidRDefault="00114F4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49233E7" w14:textId="78BEEDE2" w:rsidR="003C4D36" w:rsidRPr="00BD31B4" w:rsidRDefault="003C4D36" w:rsidP="001172F2">
            <w:pPr>
              <w:widowControl/>
              <w:overflowPunct/>
              <w:adjustRightInd/>
              <w:jc w:val="left"/>
              <w:textAlignment w:val="auto"/>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②木造建築物を推進する上での地域の課題</w:t>
            </w:r>
          </w:p>
          <w:p w14:paraId="77DDD518"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1444F20E"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406D223"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4B85465"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E8A6BB4"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F529709"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57B784F5" w14:textId="77777777" w:rsidR="00F074B8" w:rsidRPr="00BD31B4" w:rsidRDefault="00F074B8"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E78E20C" w14:textId="6AA85AFD" w:rsidR="000B3654" w:rsidRPr="00BD31B4" w:rsidRDefault="000B3654"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r>
      <w:tr w:rsidR="00BD31B4" w:rsidRPr="00BD31B4" w14:paraId="1C8E7BF8" w14:textId="77777777" w:rsidTr="006B65FC">
        <w:trPr>
          <w:trHeight w:val="2705"/>
        </w:trPr>
        <w:tc>
          <w:tcPr>
            <w:tcW w:w="1440" w:type="dxa"/>
            <w:tcBorders>
              <w:top w:val="single" w:sz="4" w:space="0" w:color="auto"/>
              <w:left w:val="single" w:sz="4" w:space="0" w:color="000000"/>
              <w:bottom w:val="single" w:sz="4" w:space="0" w:color="auto"/>
              <w:right w:val="single" w:sz="4" w:space="0" w:color="auto"/>
            </w:tcBorders>
          </w:tcPr>
          <w:p w14:paraId="3B74154C" w14:textId="77777777" w:rsidR="003C4D36" w:rsidRPr="00BD31B4" w:rsidRDefault="00C252E1" w:rsidP="00C80025">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325FE" w:rsidRPr="00BD31B4">
              <w:rPr>
                <w:rFonts w:ascii="ＭＳ ゴシック" w:eastAsia="ＭＳ ゴシック" w:hAnsi="ＭＳ ゴシック" w:cs="Times New Roman" w:hint="eastAsia"/>
                <w:color w:val="auto"/>
              </w:rPr>
              <w:t>８</w:t>
            </w:r>
            <w:r w:rsidR="003C4D36" w:rsidRPr="00BD31B4">
              <w:rPr>
                <w:rFonts w:ascii="ＭＳ ゴシック" w:eastAsia="ＭＳ ゴシック" w:hAnsi="ＭＳ ゴシック" w:cs="Times New Roman" w:hint="eastAsia"/>
                <w:color w:val="auto"/>
              </w:rPr>
              <w:t>）</w:t>
            </w:r>
          </w:p>
          <w:p w14:paraId="6F61EAA9" w14:textId="77777777" w:rsidR="003C4D36" w:rsidRPr="00BD31B4" w:rsidRDefault="003C4D36" w:rsidP="00C831F7">
            <w:pPr>
              <w:pStyle w:val="ab"/>
              <w:suppressAutoHyphens/>
              <w:kinsoku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希望する支援内容</w:t>
            </w:r>
          </w:p>
        </w:tc>
        <w:tc>
          <w:tcPr>
            <w:tcW w:w="7580" w:type="dxa"/>
            <w:tcBorders>
              <w:top w:val="single" w:sz="4" w:space="0" w:color="auto"/>
              <w:left w:val="single" w:sz="4" w:space="0" w:color="auto"/>
              <w:bottom w:val="single" w:sz="4" w:space="0" w:color="auto"/>
              <w:right w:val="single" w:sz="4" w:space="0" w:color="000000"/>
            </w:tcBorders>
          </w:tcPr>
          <w:p w14:paraId="1A743E5F"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7889886B"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4F435CC4"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64ABA9F"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5BE6436C"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BB56206"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87E4736"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4F7EC3F3"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4D30193E"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494542CE"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0120A62B"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5C935E1E" w14:textId="36749E2B" w:rsidR="000B3654" w:rsidRPr="00BD31B4" w:rsidRDefault="000B3654"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r>
      <w:tr w:rsidR="00BD31B4" w:rsidRPr="00BD31B4" w14:paraId="1469B4FD" w14:textId="77777777" w:rsidTr="006B65FC">
        <w:trPr>
          <w:trHeight w:val="3669"/>
        </w:trPr>
        <w:tc>
          <w:tcPr>
            <w:tcW w:w="1440" w:type="dxa"/>
            <w:tcBorders>
              <w:top w:val="single" w:sz="4" w:space="0" w:color="auto"/>
              <w:left w:val="single" w:sz="4" w:space="0" w:color="000000"/>
              <w:right w:val="single" w:sz="4" w:space="0" w:color="auto"/>
            </w:tcBorders>
          </w:tcPr>
          <w:p w14:paraId="21369A95" w14:textId="77777777" w:rsidR="003C4D36" w:rsidRPr="00BD31B4" w:rsidRDefault="00C252E1"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325FE" w:rsidRPr="00BD31B4">
              <w:rPr>
                <w:rFonts w:ascii="ＭＳ ゴシック" w:eastAsia="ＭＳ ゴシック" w:hAnsi="ＭＳ ゴシック" w:cs="Times New Roman" w:hint="eastAsia"/>
                <w:color w:val="auto"/>
              </w:rPr>
              <w:t>９</w:t>
            </w:r>
            <w:r w:rsidR="003C4D36" w:rsidRPr="00BD31B4">
              <w:rPr>
                <w:rFonts w:ascii="ＭＳ ゴシック" w:eastAsia="ＭＳ ゴシック" w:hAnsi="ＭＳ ゴシック" w:cs="Times New Roman" w:hint="eastAsia"/>
                <w:color w:val="auto"/>
              </w:rPr>
              <w:t>）</w:t>
            </w:r>
          </w:p>
          <w:p w14:paraId="46D51687" w14:textId="461BB3DC" w:rsidR="003C4D36" w:rsidRPr="00BD31B4" w:rsidRDefault="003C4D36" w:rsidP="00114F46">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期待する支援成果</w:t>
            </w:r>
            <w:r w:rsidR="003D2FE1" w:rsidRPr="00BD31B4">
              <w:rPr>
                <w:rFonts w:ascii="ＭＳ ゴシック" w:eastAsia="ＭＳ ゴシック" w:hAnsi="ＭＳ ゴシック" w:cs="Times New Roman" w:hint="eastAsia"/>
                <w:color w:val="auto"/>
              </w:rPr>
              <w:t xml:space="preserve"> </w:t>
            </w:r>
            <w:r w:rsidR="000441E3" w:rsidRPr="00BD31B4">
              <w:rPr>
                <w:rFonts w:ascii="ＭＳ ゴシック" w:eastAsia="ＭＳ ゴシック" w:hAnsi="ＭＳ ゴシック" w:cs="Times New Roman" w:hint="eastAsia"/>
                <w:color w:val="auto"/>
              </w:rPr>
              <w:t>並びに</w:t>
            </w:r>
            <w:r w:rsidR="003D2FE1" w:rsidRPr="00BD31B4">
              <w:rPr>
                <w:rFonts w:ascii="ＭＳ ゴシック" w:eastAsia="ＭＳ ゴシック" w:hAnsi="ＭＳ ゴシック" w:cs="Times New Roman" w:hint="eastAsia"/>
                <w:color w:val="auto"/>
              </w:rPr>
              <w:t xml:space="preserve"> </w:t>
            </w:r>
            <w:r w:rsidR="000441E3" w:rsidRPr="00BD31B4">
              <w:rPr>
                <w:rFonts w:ascii="ＭＳ ゴシック" w:eastAsia="ＭＳ ゴシック" w:hAnsi="ＭＳ ゴシック" w:cs="Times New Roman" w:hint="eastAsia"/>
                <w:color w:val="auto"/>
              </w:rPr>
              <w:t>成果目標</w:t>
            </w:r>
          </w:p>
        </w:tc>
        <w:tc>
          <w:tcPr>
            <w:tcW w:w="7580" w:type="dxa"/>
            <w:tcBorders>
              <w:top w:val="single" w:sz="4" w:space="0" w:color="auto"/>
              <w:left w:val="single" w:sz="4" w:space="0" w:color="auto"/>
              <w:right w:val="single" w:sz="4" w:space="0" w:color="000000"/>
            </w:tcBorders>
          </w:tcPr>
          <w:p w14:paraId="77CE0F0F"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724A05F"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132921F9"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C090F8C"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72A62946"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B8A6434"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7330FCF"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CF247D9"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35BB2CE5"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8B61798"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2CB40A39" w14:textId="77777777" w:rsidR="003C4D36" w:rsidRPr="00BD31B4" w:rsidRDefault="003C4D36"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6706785A" w14:textId="77777777" w:rsidR="005A5FE5" w:rsidRPr="00BD31B4" w:rsidRDefault="005A5FE5"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p w14:paraId="11F8E4AE" w14:textId="0B842184" w:rsidR="000B3654" w:rsidRPr="00BD31B4" w:rsidRDefault="000B3654" w:rsidP="001172F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p>
        </w:tc>
      </w:tr>
    </w:tbl>
    <w:p w14:paraId="36511638" w14:textId="0058203F" w:rsidR="001C2C64" w:rsidRPr="00BD31B4" w:rsidRDefault="003C4D36" w:rsidP="00A0096D">
      <w:pPr>
        <w:pStyle w:val="ab"/>
        <w:adjustRightInd/>
        <w:spacing w:line="0" w:lineRule="atLeast"/>
        <w:ind w:left="210" w:hanging="210"/>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（注１）必要に応じて行や欄の追</w:t>
      </w:r>
      <w:r w:rsidR="00062221" w:rsidRPr="00BD31B4">
        <w:rPr>
          <w:rFonts w:ascii="ＭＳ ゴシック" w:eastAsia="ＭＳ ゴシック" w:hAnsi="ＭＳ ゴシック" w:cs="Times New Roman" w:hint="eastAsia"/>
          <w:color w:val="auto"/>
          <w:sz w:val="18"/>
          <w:szCs w:val="18"/>
        </w:rPr>
        <w:t>加は可能ですが、様式</w:t>
      </w:r>
      <w:r w:rsidR="00BF3450" w:rsidRPr="00BF3450">
        <w:rPr>
          <w:rFonts w:ascii="ＭＳ ゴシック" w:eastAsia="ＭＳ ゴシック" w:hAnsi="ＭＳ ゴシック" w:cs="Times New Roman" w:hint="eastAsia"/>
          <w:color w:val="auto"/>
          <w:sz w:val="18"/>
          <w:szCs w:val="18"/>
        </w:rPr>
        <w:t>１－</w:t>
      </w:r>
      <w:r w:rsidR="00062221" w:rsidRPr="00BD31B4">
        <w:rPr>
          <w:rFonts w:ascii="ＭＳ ゴシック" w:eastAsia="ＭＳ ゴシック" w:hAnsi="ＭＳ ゴシック" w:cs="Times New Roman" w:hint="eastAsia"/>
          <w:color w:val="auto"/>
          <w:sz w:val="18"/>
          <w:szCs w:val="18"/>
        </w:rPr>
        <w:t>３</w:t>
      </w:r>
      <w:r w:rsidRPr="00BD31B4">
        <w:rPr>
          <w:rFonts w:ascii="ＭＳ ゴシック" w:eastAsia="ＭＳ ゴシック" w:hAnsi="ＭＳ ゴシック" w:cs="Times New Roman" w:hint="eastAsia"/>
          <w:color w:val="auto"/>
          <w:sz w:val="18"/>
          <w:szCs w:val="18"/>
        </w:rPr>
        <w:t>の枚数は４枚以内としてください。</w:t>
      </w:r>
    </w:p>
    <w:p w14:paraId="01C8B836" w14:textId="346CF8D0" w:rsidR="008A700B" w:rsidRPr="00BD31B4" w:rsidRDefault="003C4D36" w:rsidP="00A0096D">
      <w:pPr>
        <w:pStyle w:val="ab"/>
        <w:adjustRightInd/>
        <w:spacing w:line="0" w:lineRule="atLeast"/>
        <w:ind w:left="210" w:hanging="210"/>
        <w:rPr>
          <w:rFonts w:ascii="ＭＳ ゴシック" w:eastAsia="ＭＳ ゴシック" w:hAnsi="ＭＳ ゴシック"/>
          <w:color w:val="auto"/>
          <w:sz w:val="18"/>
          <w:szCs w:val="18"/>
        </w:rPr>
        <w:sectPr w:rsidR="008A700B" w:rsidRPr="00BD31B4" w:rsidSect="003B433A">
          <w:headerReference w:type="default" r:id="rId10"/>
          <w:pgSz w:w="11906" w:h="16838" w:code="9"/>
          <w:pgMar w:top="1134" w:right="1418" w:bottom="851" w:left="1418" w:header="737" w:footer="510" w:gutter="0"/>
          <w:pgNumType w:fmt="numberInDash"/>
          <w:cols w:space="720"/>
          <w:noEndnote/>
          <w:docGrid w:type="lines" w:linePitch="315" w:charSpace="409"/>
        </w:sectPr>
      </w:pPr>
      <w:r w:rsidRPr="00BD31B4">
        <w:rPr>
          <w:rFonts w:ascii="ＭＳ ゴシック" w:eastAsia="ＭＳ ゴシック" w:hAnsi="ＭＳ ゴシック" w:cs="Times New Roman" w:hint="eastAsia"/>
          <w:color w:val="auto"/>
          <w:sz w:val="18"/>
          <w:szCs w:val="18"/>
        </w:rPr>
        <w:t>（注２）</w:t>
      </w:r>
      <w:r w:rsidRPr="00BD31B4">
        <w:rPr>
          <w:rFonts w:ascii="ＭＳ ゴシック" w:eastAsia="ＭＳ ゴシック" w:hAnsi="ＭＳ ゴシック" w:hint="eastAsia"/>
          <w:color w:val="auto"/>
          <w:sz w:val="18"/>
          <w:szCs w:val="18"/>
        </w:rPr>
        <w:t>様式に入力する文字は10ポイント以上としてください。</w:t>
      </w:r>
      <w:r w:rsidR="008A700B" w:rsidRPr="00BD31B4">
        <w:rPr>
          <w:rFonts w:ascii="ＭＳ ゴシック" w:eastAsia="ＭＳ ゴシック" w:hAnsi="ＭＳ ゴシック"/>
          <w:color w:val="auto"/>
          <w:sz w:val="18"/>
          <w:szCs w:val="18"/>
        </w:rPr>
        <w:br w:type="page"/>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0"/>
      </w:tblGrid>
      <w:tr w:rsidR="00BD31B4" w:rsidRPr="00BD31B4" w14:paraId="688F261A" w14:textId="77777777" w:rsidTr="006B65FC">
        <w:trPr>
          <w:trHeight w:val="381"/>
        </w:trPr>
        <w:tc>
          <w:tcPr>
            <w:tcW w:w="9020" w:type="dxa"/>
            <w:tcBorders>
              <w:top w:val="single" w:sz="4" w:space="0" w:color="auto"/>
              <w:left w:val="single" w:sz="4" w:space="0" w:color="000000"/>
              <w:bottom w:val="single" w:sz="4" w:space="0" w:color="auto"/>
              <w:right w:val="single" w:sz="4" w:space="0" w:color="000000"/>
            </w:tcBorders>
          </w:tcPr>
          <w:p w14:paraId="0C4FB2E8" w14:textId="77777777" w:rsidR="003C4D36" w:rsidRPr="00BD31B4" w:rsidRDefault="00FC5853" w:rsidP="001C2C64">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olor w:val="auto"/>
              </w:rPr>
              <w:lastRenderedPageBreak/>
              <w:br w:type="page"/>
            </w:r>
            <w:r w:rsidR="00C252E1" w:rsidRPr="00BD31B4">
              <w:rPr>
                <w:rFonts w:ascii="ＭＳ ゴシック" w:eastAsia="ＭＳ ゴシック" w:hAnsi="ＭＳ ゴシック" w:cs="Times New Roman" w:hint="eastAsia"/>
                <w:color w:val="auto"/>
              </w:rPr>
              <w:t>（</w:t>
            </w:r>
            <w:r w:rsidR="002759C7" w:rsidRPr="00BD31B4">
              <w:rPr>
                <w:rFonts w:ascii="ＭＳ ゴシック" w:eastAsia="ＭＳ ゴシック" w:hAnsi="ＭＳ ゴシック" w:cs="Times New Roman" w:hint="eastAsia"/>
                <w:color w:val="auto"/>
              </w:rPr>
              <w:t>１</w:t>
            </w:r>
            <w:r w:rsidR="008325FE" w:rsidRPr="00BD31B4">
              <w:rPr>
                <w:rFonts w:ascii="ＭＳ ゴシック" w:eastAsia="ＭＳ ゴシック" w:hAnsi="ＭＳ ゴシック" w:cs="Times New Roman" w:hint="eastAsia"/>
                <w:color w:val="auto"/>
              </w:rPr>
              <w:t>０</w:t>
            </w:r>
            <w:r w:rsidR="003C4D36" w:rsidRPr="00BD31B4">
              <w:rPr>
                <w:rFonts w:ascii="ＭＳ ゴシック" w:eastAsia="ＭＳ ゴシック" w:hAnsi="ＭＳ ゴシック" w:cs="Times New Roman" w:hint="eastAsia"/>
                <w:color w:val="auto"/>
              </w:rPr>
              <w:t>）</w:t>
            </w:r>
            <w:r w:rsidR="0062576C" w:rsidRPr="00BD31B4">
              <w:rPr>
                <w:rFonts w:ascii="ＭＳ ゴシック" w:eastAsia="ＭＳ ゴシック" w:hAnsi="ＭＳ ゴシック" w:cs="Times New Roman" w:hint="eastAsia"/>
                <w:color w:val="auto"/>
              </w:rPr>
              <w:t>地域</w:t>
            </w:r>
            <w:r w:rsidR="003A0F0D" w:rsidRPr="00BD31B4">
              <w:rPr>
                <w:rFonts w:ascii="ＭＳ ゴシック" w:eastAsia="ＭＳ ゴシック" w:hAnsi="ＭＳ ゴシック" w:cs="Times New Roman" w:hint="eastAsia"/>
                <w:color w:val="auto"/>
              </w:rPr>
              <w:t>団体</w:t>
            </w:r>
            <w:r w:rsidR="0054485F" w:rsidRPr="00BD31B4">
              <w:rPr>
                <w:rFonts w:ascii="ＭＳ ゴシック" w:eastAsia="ＭＳ ゴシック" w:hAnsi="ＭＳ ゴシック" w:cs="Times New Roman" w:hint="eastAsia"/>
                <w:color w:val="auto"/>
              </w:rPr>
              <w:t>等</w:t>
            </w:r>
            <w:r w:rsidR="003C4D36" w:rsidRPr="00BD31B4">
              <w:rPr>
                <w:rFonts w:ascii="ＭＳ ゴシック" w:eastAsia="ＭＳ ゴシック" w:hAnsi="ＭＳ ゴシック" w:cs="Times New Roman" w:hint="eastAsia"/>
                <w:color w:val="auto"/>
              </w:rPr>
              <w:t>の</w:t>
            </w:r>
            <w:r w:rsidR="009B7774" w:rsidRPr="00BD31B4">
              <w:rPr>
                <w:rFonts w:ascii="ＭＳ ゴシック" w:eastAsia="ＭＳ ゴシック" w:hAnsi="ＭＳ ゴシック" w:cs="Times New Roman" w:hint="eastAsia"/>
                <w:color w:val="auto"/>
              </w:rPr>
              <w:t>関係者及びその</w:t>
            </w:r>
            <w:r w:rsidR="003C4D36" w:rsidRPr="00BD31B4">
              <w:rPr>
                <w:rFonts w:ascii="ＭＳ ゴシック" w:eastAsia="ＭＳ ゴシック" w:hAnsi="ＭＳ ゴシック" w:cs="Times New Roman" w:hint="eastAsia"/>
                <w:color w:val="auto"/>
              </w:rPr>
              <w:t>体制図</w:t>
            </w:r>
          </w:p>
        </w:tc>
      </w:tr>
      <w:tr w:rsidR="00BD31B4" w:rsidRPr="00BD31B4" w14:paraId="42EFD3DC" w14:textId="77777777" w:rsidTr="000B3654">
        <w:trPr>
          <w:trHeight w:val="13914"/>
        </w:trPr>
        <w:tc>
          <w:tcPr>
            <w:tcW w:w="9020" w:type="dxa"/>
            <w:tcBorders>
              <w:top w:val="single" w:sz="4" w:space="0" w:color="auto"/>
              <w:left w:val="single" w:sz="4" w:space="0" w:color="000000"/>
              <w:bottom w:val="single" w:sz="4" w:space="0" w:color="auto"/>
              <w:right w:val="single" w:sz="4" w:space="0" w:color="000000"/>
            </w:tcBorders>
          </w:tcPr>
          <w:p w14:paraId="56B5B0A4" w14:textId="77777777" w:rsidR="003C4D36" w:rsidRPr="00BD31B4" w:rsidRDefault="003C4D36" w:rsidP="001172F2">
            <w:pPr>
              <w:suppressAutoHyphens/>
              <w:kinsoku w:val="0"/>
              <w:wordWrap w:val="0"/>
              <w:autoSpaceDE w:val="0"/>
              <w:autoSpaceDN w:val="0"/>
              <w:spacing w:line="316" w:lineRule="atLeast"/>
              <w:jc w:val="left"/>
              <w:rPr>
                <w:rFonts w:ascii="ＭＳ ゴシック" w:eastAsia="ＭＳ ゴシック" w:hAnsi="ＭＳ ゴシック" w:cs="HG丸ｺﾞｼｯｸM-PRO"/>
                <w:color w:val="auto"/>
              </w:rPr>
            </w:pPr>
          </w:p>
          <w:p w14:paraId="13466224" w14:textId="77777777" w:rsidR="0054485F" w:rsidRPr="00BD31B4" w:rsidRDefault="0054485F"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noProof/>
                <w:snapToGrid w:val="0"/>
                <w:color w:val="auto"/>
                <w:spacing w:val="2"/>
              </w:rPr>
              <w:t>[</w:t>
            </w:r>
            <w:r w:rsidR="009B7774" w:rsidRPr="00BD31B4">
              <w:rPr>
                <w:rFonts w:ascii="ＭＳ ゴシック" w:eastAsia="ＭＳ ゴシック" w:hAnsi="ＭＳ ゴシック" w:cs="Times New Roman" w:hint="eastAsia"/>
                <w:noProof/>
                <w:snapToGrid w:val="0"/>
                <w:color w:val="auto"/>
                <w:spacing w:val="2"/>
              </w:rPr>
              <w:t>地域団体等の</w:t>
            </w:r>
            <w:r w:rsidRPr="00BD31B4">
              <w:rPr>
                <w:rFonts w:ascii="ＭＳ ゴシック" w:eastAsia="ＭＳ ゴシック" w:hAnsi="ＭＳ ゴシック" w:cs="Times New Roman"/>
                <w:noProof/>
                <w:snapToGrid w:val="0"/>
                <w:color w:val="auto"/>
                <w:spacing w:val="2"/>
              </w:rPr>
              <w:t>関係者]</w:t>
            </w:r>
          </w:p>
          <w:p w14:paraId="0E2FBB66"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5834F3FF"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商業関係団体：</w:t>
            </w:r>
          </w:p>
          <w:p w14:paraId="02816378"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38D1A04D"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木材関係団体：</w:t>
            </w:r>
          </w:p>
          <w:p w14:paraId="5CFF7C2B"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504B786E" w14:textId="77777777" w:rsidR="0054485F"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設計関係団体</w:t>
            </w:r>
            <w:r w:rsidR="0054485F" w:rsidRPr="00BD31B4">
              <w:rPr>
                <w:rFonts w:ascii="ＭＳ ゴシック" w:eastAsia="ＭＳ ゴシック" w:hAnsi="ＭＳ ゴシック" w:cs="Times New Roman" w:hint="eastAsia"/>
                <w:noProof/>
                <w:snapToGrid w:val="0"/>
                <w:color w:val="auto"/>
                <w:spacing w:val="2"/>
              </w:rPr>
              <w:t>：</w:t>
            </w:r>
          </w:p>
          <w:p w14:paraId="7A57E2A2"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189E566B" w14:textId="77777777" w:rsidR="0054485F" w:rsidRPr="00BD31B4" w:rsidRDefault="00D83F4C"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施工</w:t>
            </w:r>
            <w:r w:rsidR="009B7774" w:rsidRPr="00BD31B4">
              <w:rPr>
                <w:rFonts w:ascii="ＭＳ ゴシック" w:eastAsia="ＭＳ ゴシック" w:hAnsi="ＭＳ ゴシック" w:cs="Times New Roman" w:hint="eastAsia"/>
                <w:noProof/>
                <w:snapToGrid w:val="0"/>
                <w:color w:val="auto"/>
                <w:spacing w:val="2"/>
              </w:rPr>
              <w:t>関係団体</w:t>
            </w:r>
            <w:r w:rsidR="0054485F" w:rsidRPr="00BD31B4">
              <w:rPr>
                <w:rFonts w:ascii="ＭＳ ゴシック" w:eastAsia="ＭＳ ゴシック" w:hAnsi="ＭＳ ゴシック" w:cs="Times New Roman" w:hint="eastAsia"/>
                <w:noProof/>
                <w:snapToGrid w:val="0"/>
                <w:color w:val="auto"/>
                <w:spacing w:val="2"/>
              </w:rPr>
              <w:t>：</w:t>
            </w:r>
          </w:p>
          <w:p w14:paraId="0D65FA33"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1C3C3A44" w14:textId="336D943F"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行政：</w:t>
            </w:r>
          </w:p>
          <w:p w14:paraId="4D93FDF9"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418306EF"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発注者：</w:t>
            </w:r>
          </w:p>
          <w:p w14:paraId="5AADD19E" w14:textId="77777777" w:rsidR="009B7774"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p>
          <w:p w14:paraId="594F8F96" w14:textId="77777777" w:rsidR="003C4D36" w:rsidRPr="00BD31B4" w:rsidRDefault="009B7774" w:rsidP="009B7774">
            <w:pPr>
              <w:suppressAutoHyphens/>
              <w:kinsoku w:val="0"/>
              <w:wordWrap w:val="0"/>
              <w:autoSpaceDE w:val="0"/>
              <w:autoSpaceDN w:val="0"/>
              <w:spacing w:line="316" w:lineRule="atLeast"/>
              <w:ind w:firstLineChars="100" w:firstLine="214"/>
              <w:jc w:val="left"/>
              <w:rPr>
                <w:rFonts w:ascii="ＭＳ ゴシック" w:eastAsia="ＭＳ ゴシック" w:hAnsi="ＭＳ ゴシック" w:cs="Times New Roman"/>
                <w:noProof/>
                <w:snapToGrid w:val="0"/>
                <w:color w:val="auto"/>
                <w:spacing w:val="2"/>
              </w:rPr>
            </w:pPr>
            <w:r w:rsidRPr="00BD31B4">
              <w:rPr>
                <w:rFonts w:ascii="ＭＳ ゴシック" w:eastAsia="ＭＳ ゴシック" w:hAnsi="ＭＳ ゴシック" w:cs="Times New Roman" w:hint="eastAsia"/>
                <w:noProof/>
                <w:snapToGrid w:val="0"/>
                <w:color w:val="auto"/>
                <w:spacing w:val="2"/>
              </w:rPr>
              <w:t>その</w:t>
            </w:r>
            <w:r w:rsidR="0054485F" w:rsidRPr="00BD31B4">
              <w:rPr>
                <w:rFonts w:ascii="ＭＳ ゴシック" w:eastAsia="ＭＳ ゴシック" w:hAnsi="ＭＳ ゴシック" w:cs="Times New Roman" w:hint="eastAsia"/>
                <w:noProof/>
                <w:snapToGrid w:val="0"/>
                <w:color w:val="auto"/>
                <w:spacing w:val="2"/>
              </w:rPr>
              <w:t>他：</w:t>
            </w:r>
          </w:p>
          <w:p w14:paraId="5C444AA0" w14:textId="77777777" w:rsidR="000A01F5" w:rsidRPr="00BD31B4" w:rsidRDefault="000A01F5" w:rsidP="009B7774">
            <w:pPr>
              <w:suppressAutoHyphens/>
              <w:kinsoku w:val="0"/>
              <w:wordWrap w:val="0"/>
              <w:autoSpaceDE w:val="0"/>
              <w:autoSpaceDN w:val="0"/>
              <w:spacing w:line="316" w:lineRule="atLeast"/>
              <w:ind w:firstLineChars="100" w:firstLine="210"/>
              <w:jc w:val="left"/>
              <w:rPr>
                <w:rFonts w:ascii="ＭＳ ゴシック" w:eastAsia="ＭＳ ゴシック" w:hAnsi="ＭＳ ゴシック" w:cs="Times New Roman"/>
                <w:color w:val="auto"/>
              </w:rPr>
            </w:pPr>
          </w:p>
        </w:tc>
      </w:tr>
    </w:tbl>
    <w:p w14:paraId="059F82CE" w14:textId="5FEBBBA0" w:rsidR="00C831F7" w:rsidRPr="00BD31B4" w:rsidRDefault="00C831F7" w:rsidP="00A0096D">
      <w:pPr>
        <w:pStyle w:val="ab"/>
        <w:adjustRightInd/>
        <w:spacing w:line="0" w:lineRule="atLeast"/>
        <w:ind w:left="210" w:hanging="210"/>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（注１）必要に応じて行や欄の追加は可能ですが、様式</w:t>
      </w:r>
      <w:r w:rsidR="00BF3450" w:rsidRPr="00BF3450">
        <w:rPr>
          <w:rFonts w:ascii="ＭＳ ゴシック" w:eastAsia="ＭＳ ゴシック" w:hAnsi="ＭＳ ゴシック" w:cs="Times New Roman" w:hint="eastAsia"/>
          <w:color w:val="auto"/>
          <w:sz w:val="18"/>
          <w:szCs w:val="18"/>
        </w:rPr>
        <w:t>１－</w:t>
      </w:r>
      <w:r w:rsidRPr="00BD31B4">
        <w:rPr>
          <w:rFonts w:ascii="ＭＳ ゴシック" w:eastAsia="ＭＳ ゴシック" w:hAnsi="ＭＳ ゴシック" w:cs="Times New Roman" w:hint="eastAsia"/>
          <w:color w:val="auto"/>
          <w:sz w:val="18"/>
          <w:szCs w:val="18"/>
        </w:rPr>
        <w:t>４の枚数は２枚以内としてください。</w:t>
      </w:r>
    </w:p>
    <w:p w14:paraId="1D8AC255" w14:textId="3E7DA7DB" w:rsidR="008325FE" w:rsidRPr="00BD31B4" w:rsidRDefault="00C831F7" w:rsidP="00A0096D">
      <w:pPr>
        <w:pStyle w:val="ab"/>
        <w:adjustRightInd/>
        <w:spacing w:line="0" w:lineRule="atLeast"/>
        <w:rPr>
          <w:rFonts w:ascii="ＭＳ ゴシック" w:eastAsia="ＭＳ ゴシック" w:hAnsi="ＭＳ ゴシック"/>
          <w:color w:val="auto"/>
          <w:sz w:val="18"/>
          <w:szCs w:val="18"/>
        </w:rPr>
        <w:sectPr w:rsidR="008325FE" w:rsidRPr="00BD31B4" w:rsidSect="003B433A">
          <w:headerReference w:type="default" r:id="rId11"/>
          <w:pgSz w:w="11906" w:h="16838" w:code="9"/>
          <w:pgMar w:top="1134" w:right="1418" w:bottom="851" w:left="1418" w:header="737" w:footer="510" w:gutter="0"/>
          <w:pgNumType w:fmt="numberInDash"/>
          <w:cols w:space="720"/>
          <w:noEndnote/>
          <w:docGrid w:type="lines" w:linePitch="315" w:charSpace="409"/>
        </w:sectPr>
      </w:pPr>
      <w:r w:rsidRPr="00BD31B4">
        <w:rPr>
          <w:rFonts w:ascii="ＭＳ ゴシック" w:eastAsia="ＭＳ ゴシック" w:hAnsi="ＭＳ ゴシック" w:cs="Times New Roman" w:hint="eastAsia"/>
          <w:color w:val="auto"/>
          <w:sz w:val="18"/>
          <w:szCs w:val="18"/>
        </w:rPr>
        <w:t>（注２）</w:t>
      </w:r>
      <w:r w:rsidRPr="00BD31B4">
        <w:rPr>
          <w:rFonts w:ascii="ＭＳ ゴシック" w:eastAsia="ＭＳ ゴシック" w:hAnsi="ＭＳ ゴシック" w:hint="eastAsia"/>
          <w:color w:val="auto"/>
          <w:sz w:val="18"/>
          <w:szCs w:val="18"/>
        </w:rPr>
        <w:t>様式に入力する文字は10ポイント以上としてください。</w:t>
      </w:r>
      <w:r w:rsidR="00763FC0" w:rsidRPr="00BD31B4">
        <w:rPr>
          <w:rFonts w:ascii="ＭＳ ゴシック" w:eastAsia="ＭＳ ゴシック" w:hAnsi="ＭＳ ゴシック"/>
          <w:color w:val="auto"/>
          <w:sz w:val="18"/>
          <w:szCs w:val="18"/>
        </w:rPr>
        <w:br w:type="page"/>
      </w:r>
    </w:p>
    <w:tbl>
      <w:tblPr>
        <w:tblW w:w="90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1739"/>
        <w:gridCol w:w="2036"/>
        <w:gridCol w:w="3775"/>
      </w:tblGrid>
      <w:tr w:rsidR="00BD31B4" w:rsidRPr="00BD31B4" w14:paraId="1B2D1658" w14:textId="77777777" w:rsidTr="008325FE">
        <w:trPr>
          <w:trHeight w:val="1124"/>
        </w:trPr>
        <w:tc>
          <w:tcPr>
            <w:tcW w:w="9020" w:type="dxa"/>
            <w:gridSpan w:val="4"/>
            <w:tcBorders>
              <w:top w:val="single" w:sz="4" w:space="0" w:color="auto"/>
              <w:left w:val="single" w:sz="4" w:space="0" w:color="000000"/>
              <w:right w:val="single" w:sz="4" w:space="0" w:color="000000"/>
            </w:tcBorders>
            <w:shd w:val="clear" w:color="auto" w:fill="auto"/>
            <w:vAlign w:val="center"/>
          </w:tcPr>
          <w:p w14:paraId="6F4DEA94" w14:textId="031CFDE2" w:rsidR="00763FC0" w:rsidRPr="00BD31B4" w:rsidRDefault="008325FE" w:rsidP="00BF7C62">
            <w:pPr>
              <w:suppressAutoHyphens/>
              <w:kinsoku w:val="0"/>
              <w:autoSpaceDE w:val="0"/>
              <w:autoSpaceDN w:val="0"/>
              <w:spacing w:line="316" w:lineRule="atLeast"/>
              <w:jc w:val="center"/>
              <w:rPr>
                <w:rFonts w:ascii="ＭＳ ゴシック" w:eastAsia="ＭＳ ゴシック" w:hAnsi="ＭＳ ゴシック"/>
                <w:color w:val="auto"/>
                <w:lang w:eastAsia="zh-CN"/>
              </w:rPr>
            </w:pPr>
            <w:r w:rsidRPr="00BD31B4">
              <w:rPr>
                <w:rFonts w:ascii="ＭＳ ゴシック" w:eastAsia="ＭＳ ゴシック" w:hAnsi="ＭＳ ゴシック" w:hint="eastAsia"/>
                <w:color w:val="auto"/>
              </w:rPr>
              <w:lastRenderedPageBreak/>
              <w:t>「</w:t>
            </w:r>
            <w:r w:rsidR="00763FC0" w:rsidRPr="00BD31B4">
              <w:rPr>
                <w:rFonts w:ascii="ＭＳ ゴシック" w:eastAsia="ＭＳ ゴシック" w:hAnsi="ＭＳ ゴシック" w:hint="eastAsia"/>
                <w:color w:val="auto"/>
              </w:rPr>
              <w:t>（５）</w:t>
            </w:r>
            <w:r w:rsidR="009B7774" w:rsidRPr="00BD31B4">
              <w:rPr>
                <w:rFonts w:ascii="ＭＳ ゴシック" w:eastAsia="ＭＳ ゴシック" w:hAnsi="ＭＳ ゴシック" w:hint="eastAsia"/>
                <w:color w:val="auto"/>
              </w:rPr>
              <w:t>木造建築物の具体的</w:t>
            </w:r>
            <w:r w:rsidRPr="00BD31B4">
              <w:rPr>
                <w:rFonts w:ascii="ＭＳ ゴシック" w:eastAsia="ＭＳ ゴシック" w:hAnsi="ＭＳ ゴシック" w:hint="eastAsia"/>
                <w:color w:val="auto"/>
              </w:rPr>
              <w:t>案件の有無」で、</w:t>
            </w:r>
            <w:r w:rsidR="00763FC0" w:rsidRPr="00BD31B4">
              <w:rPr>
                <w:rFonts w:ascii="ＭＳ ゴシック" w:eastAsia="ＭＳ ゴシック" w:hAnsi="ＭＳ ゴシック" w:hint="eastAsia"/>
                <w:color w:val="auto"/>
              </w:rPr>
              <w:t>具体的な建築計画がある場合に記入</w:t>
            </w:r>
          </w:p>
        </w:tc>
      </w:tr>
      <w:tr w:rsidR="00BD31B4" w:rsidRPr="00BD31B4" w14:paraId="15FEF2F8" w14:textId="77777777" w:rsidTr="008325FE">
        <w:trPr>
          <w:trHeight w:val="1256"/>
        </w:trPr>
        <w:tc>
          <w:tcPr>
            <w:tcW w:w="1470" w:type="dxa"/>
            <w:tcBorders>
              <w:top w:val="single" w:sz="4" w:space="0" w:color="auto"/>
              <w:left w:val="single" w:sz="4" w:space="0" w:color="000000"/>
              <w:right w:val="single" w:sz="4" w:space="0" w:color="auto"/>
            </w:tcBorders>
            <w:shd w:val="clear" w:color="auto" w:fill="auto"/>
          </w:tcPr>
          <w:p w14:paraId="2BBEFB12"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8004F" w:rsidRPr="00BD31B4">
              <w:rPr>
                <w:rFonts w:ascii="ＭＳ ゴシック" w:eastAsia="ＭＳ ゴシック" w:hAnsi="ＭＳ ゴシック" w:cs="Times New Roman" w:hint="eastAsia"/>
                <w:color w:val="auto"/>
              </w:rPr>
              <w:t>１１</w:t>
            </w:r>
            <w:r w:rsidRPr="00BD31B4">
              <w:rPr>
                <w:rFonts w:ascii="ＭＳ ゴシック" w:eastAsia="ＭＳ ゴシック" w:hAnsi="ＭＳ ゴシック" w:cs="Times New Roman" w:hint="eastAsia"/>
                <w:color w:val="auto"/>
              </w:rPr>
              <w:t>）</w:t>
            </w:r>
          </w:p>
          <w:p w14:paraId="58B2B7DB"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建設予定地</w:t>
            </w:r>
          </w:p>
        </w:tc>
        <w:tc>
          <w:tcPr>
            <w:tcW w:w="3775" w:type="dxa"/>
            <w:gridSpan w:val="2"/>
            <w:tcBorders>
              <w:top w:val="single" w:sz="4" w:space="0" w:color="auto"/>
              <w:left w:val="single" w:sz="4" w:space="0" w:color="auto"/>
              <w:right w:val="nil"/>
            </w:tcBorders>
            <w:vAlign w:val="center"/>
          </w:tcPr>
          <w:p w14:paraId="5B442FFD" w14:textId="77777777" w:rsidR="00763FC0" w:rsidRPr="00BD31B4" w:rsidRDefault="00763FC0" w:rsidP="00BF7C62">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都道府県：</w:t>
            </w:r>
          </w:p>
        </w:tc>
        <w:tc>
          <w:tcPr>
            <w:tcW w:w="3775" w:type="dxa"/>
            <w:tcBorders>
              <w:top w:val="single" w:sz="4" w:space="0" w:color="auto"/>
              <w:left w:val="nil"/>
              <w:right w:val="single" w:sz="4" w:space="0" w:color="000000"/>
            </w:tcBorders>
            <w:vAlign w:val="center"/>
          </w:tcPr>
          <w:p w14:paraId="61F1D82C" w14:textId="77777777" w:rsidR="00763FC0" w:rsidRPr="00BD31B4" w:rsidRDefault="00763FC0" w:rsidP="00BF7C62">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市町村：</w:t>
            </w:r>
          </w:p>
        </w:tc>
      </w:tr>
      <w:tr w:rsidR="00BD31B4" w:rsidRPr="00BD31B4" w14:paraId="79095334" w14:textId="77777777" w:rsidTr="0088004F">
        <w:trPr>
          <w:trHeight w:val="2546"/>
        </w:trPr>
        <w:tc>
          <w:tcPr>
            <w:tcW w:w="1470" w:type="dxa"/>
            <w:tcBorders>
              <w:top w:val="single" w:sz="4" w:space="0" w:color="auto"/>
              <w:left w:val="single" w:sz="4" w:space="0" w:color="000000"/>
              <w:right w:val="single" w:sz="4" w:space="0" w:color="auto"/>
            </w:tcBorders>
            <w:shd w:val="clear" w:color="auto" w:fill="auto"/>
          </w:tcPr>
          <w:p w14:paraId="70BBC58B"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8004F" w:rsidRPr="00BD31B4">
              <w:rPr>
                <w:rFonts w:ascii="ＭＳ ゴシック" w:eastAsia="ＭＳ ゴシック" w:hAnsi="ＭＳ ゴシック" w:cs="Times New Roman" w:hint="eastAsia"/>
                <w:color w:val="auto"/>
              </w:rPr>
              <w:t>１２</w:t>
            </w:r>
            <w:r w:rsidRPr="00BD31B4">
              <w:rPr>
                <w:rFonts w:ascii="ＭＳ ゴシック" w:eastAsia="ＭＳ ゴシック" w:hAnsi="ＭＳ ゴシック" w:cs="Times New Roman" w:hint="eastAsia"/>
                <w:color w:val="auto"/>
              </w:rPr>
              <w:t>）</w:t>
            </w:r>
          </w:p>
          <w:p w14:paraId="6E966133"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用　　　途</w:t>
            </w:r>
          </w:p>
        </w:tc>
        <w:tc>
          <w:tcPr>
            <w:tcW w:w="7550" w:type="dxa"/>
            <w:gridSpan w:val="3"/>
            <w:tcBorders>
              <w:top w:val="single" w:sz="4" w:space="0" w:color="auto"/>
              <w:left w:val="single" w:sz="4" w:space="0" w:color="auto"/>
              <w:right w:val="single" w:sz="4" w:space="0" w:color="000000"/>
            </w:tcBorders>
          </w:tcPr>
          <w:p w14:paraId="1A1BDD89" w14:textId="77777777" w:rsidR="0088004F" w:rsidRPr="00BD31B4" w:rsidRDefault="0088004F"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p>
          <w:p w14:paraId="3A0E9BEC" w14:textId="77777777" w:rsidR="00763FC0" w:rsidRPr="00BD31B4" w:rsidRDefault="00763FC0"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□学校　□幼稚園　□保育所</w:t>
            </w:r>
            <w:r w:rsidR="009B7774" w:rsidRPr="00BD31B4">
              <w:rPr>
                <w:rFonts w:ascii="ＭＳ ゴシック" w:eastAsia="ＭＳ ゴシック" w:hAnsi="ＭＳ ゴシック" w:cs="Times New Roman" w:hint="eastAsia"/>
                <w:color w:val="auto"/>
              </w:rPr>
              <w:t xml:space="preserve">　□こども園</w:t>
            </w:r>
            <w:r w:rsidRPr="00BD31B4">
              <w:rPr>
                <w:rFonts w:ascii="ＭＳ ゴシック" w:eastAsia="ＭＳ ゴシック" w:hAnsi="ＭＳ ゴシック" w:cs="Times New Roman" w:hint="eastAsia"/>
                <w:color w:val="auto"/>
              </w:rPr>
              <w:t xml:space="preserve">　□体育館・</w:t>
            </w:r>
            <w:r w:rsidR="009B7774" w:rsidRPr="00BD31B4">
              <w:rPr>
                <w:rFonts w:ascii="ＭＳ ゴシック" w:eastAsia="ＭＳ ゴシック" w:hAnsi="ＭＳ ゴシック" w:cs="Times New Roman" w:hint="eastAsia"/>
                <w:color w:val="auto"/>
              </w:rPr>
              <w:t>講堂</w:t>
            </w:r>
          </w:p>
          <w:p w14:paraId="5D808DB1" w14:textId="77777777" w:rsidR="00763FC0" w:rsidRPr="00BD31B4" w:rsidRDefault="00763FC0" w:rsidP="00BF7C62">
            <w:pPr>
              <w:pStyle w:val="ab"/>
              <w:suppressAutoHyphens/>
              <w:kinsoku w:val="0"/>
              <w:wordWrap w:val="0"/>
              <w:autoSpaceDE w:val="0"/>
              <w:autoSpaceDN w:val="0"/>
              <w:spacing w:line="332" w:lineRule="atLeast"/>
              <w:ind w:firstLine="135"/>
              <w:rPr>
                <w:rFonts w:ascii="ＭＳ ゴシック" w:eastAsia="DengXian" w:hAnsi="ＭＳ ゴシック" w:cs="Times New Roman"/>
                <w:color w:val="auto"/>
              </w:rPr>
            </w:pPr>
            <w:r w:rsidRPr="00BD31B4">
              <w:rPr>
                <w:rFonts w:ascii="ＭＳ ゴシック" w:eastAsia="ＭＳ ゴシック" w:hAnsi="ＭＳ ゴシック" w:cs="Times New Roman" w:hint="eastAsia"/>
                <w:color w:val="auto"/>
                <w:lang w:eastAsia="zh-CN"/>
              </w:rPr>
              <w:t>□医療</w:t>
            </w:r>
            <w:r w:rsidR="00D83F4C" w:rsidRPr="00BD31B4">
              <w:rPr>
                <w:rFonts w:ascii="ＭＳ ゴシック" w:eastAsia="ＭＳ ゴシック" w:hAnsi="ＭＳ ゴシック" w:cs="Times New Roman" w:hint="eastAsia"/>
                <w:color w:val="auto"/>
              </w:rPr>
              <w:t>施設</w:t>
            </w:r>
            <w:r w:rsidR="0088004F" w:rsidRPr="00BD31B4">
              <w:rPr>
                <w:rFonts w:ascii="ＭＳ ゴシック" w:eastAsia="ＭＳ ゴシック" w:hAnsi="ＭＳ ゴシック" w:cs="Times New Roman" w:hint="eastAsia"/>
                <w:color w:val="auto"/>
              </w:rPr>
              <w:t>（病院</w:t>
            </w:r>
            <w:r w:rsidRPr="00BD31B4">
              <w:rPr>
                <w:rFonts w:ascii="ＭＳ ゴシック" w:eastAsia="ＭＳ ゴシック" w:hAnsi="ＭＳ ゴシック" w:cs="Times New Roman" w:hint="eastAsia"/>
                <w:color w:val="auto"/>
                <w:lang w:eastAsia="zh-CN"/>
              </w:rPr>
              <w:t>・診療所</w:t>
            </w:r>
            <w:r w:rsidR="0088004F" w:rsidRPr="00BD31B4">
              <w:rPr>
                <w:rFonts w:ascii="ＭＳ ゴシック" w:eastAsia="ＭＳ ゴシック" w:hAnsi="ＭＳ ゴシック" w:cs="Times New Roman" w:hint="eastAsia"/>
                <w:color w:val="auto"/>
              </w:rPr>
              <w:t>・</w:t>
            </w:r>
            <w:r w:rsidRPr="00BD31B4">
              <w:rPr>
                <w:rFonts w:ascii="ＭＳ ゴシック" w:eastAsia="ＭＳ ゴシック" w:hAnsi="ＭＳ ゴシック" w:cs="Times New Roman" w:hint="eastAsia"/>
                <w:color w:val="auto"/>
                <w:lang w:eastAsia="zh-CN"/>
              </w:rPr>
              <w:t>薬局</w:t>
            </w:r>
            <w:r w:rsidR="0088004F" w:rsidRPr="00BD31B4">
              <w:rPr>
                <w:rFonts w:ascii="ＭＳ ゴシック" w:eastAsia="ＭＳ ゴシック" w:hAnsi="ＭＳ ゴシック" w:cs="Times New Roman" w:hint="eastAsia"/>
                <w:color w:val="auto"/>
              </w:rPr>
              <w:t>等</w:t>
            </w:r>
            <w:r w:rsidRPr="00BD31B4">
              <w:rPr>
                <w:rFonts w:ascii="ＭＳ ゴシック" w:eastAsia="ＭＳ ゴシック" w:hAnsi="ＭＳ ゴシック" w:cs="Times New Roman" w:hint="eastAsia"/>
                <w:color w:val="auto"/>
                <w:lang w:eastAsia="zh-CN"/>
              </w:rPr>
              <w:t>）</w:t>
            </w:r>
            <w:r w:rsidRPr="00BD31B4">
              <w:rPr>
                <w:rFonts w:ascii="ＭＳ ゴシック" w:eastAsia="ＭＳ ゴシック" w:hAnsi="ＭＳ ゴシック" w:cs="Times New Roman" w:hint="eastAsia"/>
                <w:color w:val="auto"/>
              </w:rPr>
              <w:t xml:space="preserve">　</w:t>
            </w:r>
            <w:r w:rsidRPr="00BD31B4">
              <w:rPr>
                <w:rFonts w:ascii="ＭＳ ゴシック" w:eastAsia="ＭＳ ゴシック" w:hAnsi="ＭＳ ゴシック" w:cs="Times New Roman" w:hint="eastAsia"/>
                <w:color w:val="auto"/>
                <w:lang w:eastAsia="zh-CN"/>
              </w:rPr>
              <w:t>□</w:t>
            </w:r>
            <w:r w:rsidR="0088004F" w:rsidRPr="00BD31B4">
              <w:rPr>
                <w:rFonts w:ascii="ＭＳ ゴシック" w:eastAsia="ＭＳ ゴシック" w:hAnsi="ＭＳ ゴシック" w:cs="Times New Roman" w:hint="eastAsia"/>
                <w:color w:val="auto"/>
              </w:rPr>
              <w:t>社会</w:t>
            </w:r>
            <w:r w:rsidRPr="00BD31B4">
              <w:rPr>
                <w:rFonts w:ascii="ＭＳ ゴシック" w:eastAsia="ＭＳ ゴシック" w:hAnsi="ＭＳ ゴシック" w:cs="Times New Roman" w:hint="eastAsia"/>
                <w:color w:val="auto"/>
                <w:lang w:eastAsia="zh-CN"/>
              </w:rPr>
              <w:t>福祉施設</w:t>
            </w:r>
          </w:p>
          <w:p w14:paraId="27C89ACA" w14:textId="36BBC983" w:rsidR="00763FC0" w:rsidRDefault="00763FC0"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lang w:eastAsia="zh-CN"/>
              </w:rPr>
              <w:t>□</w:t>
            </w:r>
            <w:r w:rsidR="00AA42B3" w:rsidRPr="00BD31B4">
              <w:rPr>
                <w:rFonts w:ascii="ＭＳ ゴシック" w:eastAsia="ＭＳ ゴシック" w:hAnsi="ＭＳ ゴシック" w:cs="Times New Roman" w:hint="eastAsia"/>
                <w:color w:val="auto"/>
                <w:lang w:eastAsia="zh-CN"/>
              </w:rPr>
              <w:t>市区町村庁舎</w:t>
            </w:r>
            <w:r w:rsidRPr="00BD31B4">
              <w:rPr>
                <w:rFonts w:ascii="ＭＳ ゴシック" w:eastAsia="ＭＳ ゴシック" w:hAnsi="ＭＳ ゴシック" w:cs="Times New Roman" w:hint="eastAsia"/>
                <w:color w:val="auto"/>
              </w:rPr>
              <w:t xml:space="preserve">　</w:t>
            </w:r>
            <w:r w:rsidR="0088004F" w:rsidRPr="00BD31B4">
              <w:rPr>
                <w:rFonts w:ascii="ＭＳ ゴシック" w:eastAsia="ＭＳ ゴシック" w:hAnsi="ＭＳ ゴシック" w:cs="Times New Roman" w:hint="eastAsia"/>
                <w:color w:val="auto"/>
                <w:lang w:eastAsia="zh-CN"/>
              </w:rPr>
              <w:t>□</w:t>
            </w:r>
            <w:r w:rsidR="0088004F" w:rsidRPr="00BD31B4">
              <w:rPr>
                <w:rFonts w:ascii="ＭＳ ゴシック" w:eastAsia="ＭＳ ゴシック" w:hAnsi="ＭＳ ゴシック" w:cs="Times New Roman" w:hint="eastAsia"/>
                <w:color w:val="auto"/>
              </w:rPr>
              <w:t xml:space="preserve">公民館　</w:t>
            </w:r>
            <w:r w:rsidR="0088004F" w:rsidRPr="00BD31B4">
              <w:rPr>
                <w:rFonts w:ascii="ＭＳ ゴシック" w:eastAsia="ＭＳ ゴシック" w:hAnsi="ＭＳ ゴシック" w:cs="Times New Roman" w:hint="eastAsia"/>
                <w:color w:val="auto"/>
                <w:lang w:eastAsia="zh-CN"/>
              </w:rPr>
              <w:t>□集会所</w:t>
            </w:r>
            <w:r w:rsidRPr="00BD31B4">
              <w:rPr>
                <w:rFonts w:ascii="ＭＳ ゴシック" w:eastAsia="ＭＳ ゴシック" w:hAnsi="ＭＳ ゴシック" w:cs="Times New Roman" w:hint="eastAsia"/>
                <w:color w:val="auto"/>
              </w:rPr>
              <w:t xml:space="preserve">　□地域活性化施設</w:t>
            </w:r>
          </w:p>
          <w:p w14:paraId="2A373B27" w14:textId="3FBD66A8" w:rsidR="00BD31B4" w:rsidRPr="00BD31B4" w:rsidRDefault="00AA42B3"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lang w:eastAsia="zh-CN"/>
              </w:rPr>
              <w:t>□</w:t>
            </w:r>
            <w:r w:rsidRPr="00BD31B4">
              <w:rPr>
                <w:rFonts w:ascii="ＭＳ ゴシック" w:eastAsia="ＭＳ ゴシック" w:hAnsi="ＭＳ ゴシック" w:cs="Times New Roman" w:hint="eastAsia"/>
                <w:color w:val="auto"/>
              </w:rPr>
              <w:t xml:space="preserve">商業施設　</w:t>
            </w:r>
            <w:r w:rsidRPr="00BD31B4">
              <w:rPr>
                <w:rFonts w:ascii="ＭＳ ゴシック" w:eastAsia="ＭＳ ゴシック" w:hAnsi="ＭＳ ゴシック" w:cs="Times New Roman" w:hint="eastAsia"/>
                <w:color w:val="auto"/>
                <w:lang w:eastAsia="zh-CN"/>
              </w:rPr>
              <w:t>□</w:t>
            </w:r>
            <w:r w:rsidRPr="00BD31B4">
              <w:rPr>
                <w:rFonts w:ascii="ＭＳ ゴシック" w:eastAsia="ＭＳ ゴシック" w:hAnsi="ＭＳ ゴシック" w:cs="Times New Roman" w:hint="eastAsia"/>
                <w:color w:val="auto"/>
              </w:rPr>
              <w:t xml:space="preserve">旅客施設　</w:t>
            </w:r>
            <w:r w:rsidR="00F871D5" w:rsidRPr="00BD31B4">
              <w:rPr>
                <w:rFonts w:ascii="ＭＳ ゴシック" w:eastAsia="ＭＳ ゴシック" w:hAnsi="ＭＳ ゴシック" w:cs="Times New Roman" w:hint="eastAsia"/>
                <w:color w:val="auto"/>
                <w:lang w:eastAsia="zh-CN"/>
              </w:rPr>
              <w:t>□</w:t>
            </w:r>
            <w:r w:rsidR="00F871D5">
              <w:rPr>
                <w:rFonts w:ascii="ＭＳ ゴシック" w:eastAsia="ＭＳ ゴシック" w:hAnsi="ＭＳ ゴシック" w:cs="Times New Roman" w:hint="eastAsia"/>
                <w:color w:val="auto"/>
              </w:rPr>
              <w:t>宿泊施設</w:t>
            </w:r>
            <w:r w:rsidR="00F871D5" w:rsidRPr="00BD31B4">
              <w:rPr>
                <w:rFonts w:ascii="ＭＳ ゴシック" w:eastAsia="ＭＳ ゴシック" w:hAnsi="ＭＳ ゴシック" w:cs="Times New Roman" w:hint="eastAsia"/>
                <w:color w:val="auto"/>
              </w:rPr>
              <w:t xml:space="preserve">　□</w:t>
            </w:r>
            <w:r w:rsidR="00F871D5">
              <w:rPr>
                <w:rFonts w:ascii="ＭＳ ゴシック" w:eastAsia="ＭＳ ゴシック" w:hAnsi="ＭＳ ゴシック" w:cs="Times New Roman" w:hint="eastAsia"/>
                <w:color w:val="auto"/>
              </w:rPr>
              <w:t>店舗</w:t>
            </w:r>
          </w:p>
          <w:p w14:paraId="55E708E7" w14:textId="60182042" w:rsidR="0088004F" w:rsidRPr="00BD31B4" w:rsidRDefault="0088004F"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lang w:eastAsia="zh-CN"/>
              </w:rPr>
              <w:t>□</w:t>
            </w:r>
            <w:r w:rsidRPr="00BD31B4">
              <w:rPr>
                <w:rFonts w:ascii="ＭＳ ゴシック" w:eastAsia="ＭＳ ゴシック" w:hAnsi="ＭＳ ゴシック" w:cs="Times New Roman" w:hint="eastAsia"/>
                <w:color w:val="auto"/>
              </w:rPr>
              <w:t xml:space="preserve">事務所　</w:t>
            </w:r>
            <w:r w:rsidRPr="00BD31B4">
              <w:rPr>
                <w:rFonts w:ascii="ＭＳ ゴシック" w:eastAsia="ＭＳ ゴシック" w:hAnsi="ＭＳ ゴシック" w:cs="Times New Roman" w:hint="eastAsia"/>
                <w:color w:val="auto"/>
                <w:lang w:eastAsia="zh-CN"/>
              </w:rPr>
              <w:t>□</w:t>
            </w:r>
            <w:r w:rsidR="00F871D5">
              <w:rPr>
                <w:rFonts w:ascii="ＭＳ ゴシック" w:eastAsia="ＭＳ ゴシック" w:hAnsi="ＭＳ ゴシック" w:cs="Times New Roman" w:hint="eastAsia"/>
                <w:color w:val="auto"/>
              </w:rPr>
              <w:t>共同住宅</w:t>
            </w:r>
          </w:p>
          <w:p w14:paraId="1B4D77BD" w14:textId="77777777" w:rsidR="00763FC0" w:rsidRPr="00BD31B4" w:rsidRDefault="00763FC0"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□その他（　　　　　　　　　　　　　　　　　　　　　　　　　）</w:t>
            </w:r>
          </w:p>
          <w:p w14:paraId="11E0B122" w14:textId="77777777" w:rsidR="00763FC0" w:rsidRPr="00BD31B4" w:rsidRDefault="00763FC0" w:rsidP="00BF7C62">
            <w:pPr>
              <w:suppressAutoHyphens/>
              <w:kinsoku w:val="0"/>
              <w:wordWrap w:val="0"/>
              <w:autoSpaceDE w:val="0"/>
              <w:autoSpaceDN w:val="0"/>
              <w:spacing w:line="316" w:lineRule="atLeast"/>
              <w:ind w:firstLineChars="50" w:firstLine="80"/>
              <w:rPr>
                <w:rFonts w:ascii="ＭＳ ゴシック" w:eastAsia="ＭＳ ゴシック" w:hAnsi="ＭＳ ゴシック" w:cs="Times New Roman"/>
                <w:color w:val="auto"/>
                <w:sz w:val="16"/>
                <w:szCs w:val="16"/>
              </w:rPr>
            </w:pPr>
            <w:r w:rsidRPr="00BD31B4">
              <w:rPr>
                <w:rFonts w:ascii="ＭＳ ゴシック" w:eastAsia="ＭＳ ゴシック" w:hAnsi="ＭＳ ゴシック" w:cs="Times New Roman" w:hint="eastAsia"/>
                <w:color w:val="auto"/>
                <w:sz w:val="16"/>
                <w:szCs w:val="16"/>
              </w:rPr>
              <w:t>※主なものをひとつ選択。施設が複数棟ある場合はその旨を［(</w:t>
            </w:r>
            <w:r w:rsidR="00B21D62" w:rsidRPr="00BD31B4">
              <w:rPr>
                <w:rFonts w:ascii="ＭＳ ゴシック" w:eastAsia="ＭＳ ゴシック" w:hAnsi="ＭＳ ゴシック" w:cs="Times New Roman" w:hint="eastAsia"/>
                <w:color w:val="auto"/>
                <w:sz w:val="16"/>
                <w:szCs w:val="16"/>
              </w:rPr>
              <w:t>１６</w:t>
            </w:r>
            <w:r w:rsidRPr="00BD31B4">
              <w:rPr>
                <w:rFonts w:ascii="ＭＳ ゴシック" w:eastAsia="ＭＳ ゴシック" w:hAnsi="ＭＳ ゴシック" w:cs="Times New Roman" w:hint="eastAsia"/>
                <w:color w:val="auto"/>
                <w:sz w:val="16"/>
                <w:szCs w:val="16"/>
              </w:rPr>
              <w:t>)備考］に記入してください</w:t>
            </w:r>
          </w:p>
          <w:p w14:paraId="05F73DC5" w14:textId="294D346B" w:rsidR="00A0096D" w:rsidRPr="00BD31B4" w:rsidRDefault="00A0096D" w:rsidP="00BF7C62">
            <w:pPr>
              <w:suppressAutoHyphens/>
              <w:kinsoku w:val="0"/>
              <w:wordWrap w:val="0"/>
              <w:autoSpaceDE w:val="0"/>
              <w:autoSpaceDN w:val="0"/>
              <w:spacing w:line="316" w:lineRule="atLeast"/>
              <w:ind w:firstLineChars="50" w:firstLine="105"/>
              <w:rPr>
                <w:rFonts w:ascii="ＭＳ ゴシック" w:eastAsia="ＭＳ ゴシック" w:hAnsi="ＭＳ ゴシック"/>
                <w:color w:val="auto"/>
              </w:rPr>
            </w:pPr>
          </w:p>
        </w:tc>
      </w:tr>
      <w:tr w:rsidR="00BD31B4" w:rsidRPr="00BD31B4" w14:paraId="2CB4779B" w14:textId="77777777" w:rsidTr="0088004F">
        <w:trPr>
          <w:trHeight w:val="1403"/>
        </w:trPr>
        <w:tc>
          <w:tcPr>
            <w:tcW w:w="1470" w:type="dxa"/>
            <w:tcBorders>
              <w:top w:val="single" w:sz="4" w:space="0" w:color="auto"/>
              <w:left w:val="single" w:sz="4" w:space="0" w:color="000000"/>
              <w:right w:val="single" w:sz="4" w:space="0" w:color="auto"/>
            </w:tcBorders>
            <w:shd w:val="clear" w:color="auto" w:fill="auto"/>
          </w:tcPr>
          <w:p w14:paraId="75C9EB46"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8004F" w:rsidRPr="00BD31B4">
              <w:rPr>
                <w:rFonts w:ascii="ＭＳ ゴシック" w:eastAsia="ＭＳ ゴシック" w:hAnsi="ＭＳ ゴシック" w:cs="Times New Roman" w:hint="eastAsia"/>
                <w:color w:val="auto"/>
              </w:rPr>
              <w:t>１３</w:t>
            </w:r>
            <w:r w:rsidRPr="00BD31B4">
              <w:rPr>
                <w:rFonts w:ascii="ＭＳ ゴシック" w:eastAsia="ＭＳ ゴシック" w:hAnsi="ＭＳ ゴシック" w:cs="Times New Roman" w:hint="eastAsia"/>
                <w:color w:val="auto"/>
              </w:rPr>
              <w:t>）</w:t>
            </w:r>
          </w:p>
          <w:p w14:paraId="5E53C028"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木造化木質化</w:t>
            </w:r>
          </w:p>
        </w:tc>
        <w:tc>
          <w:tcPr>
            <w:tcW w:w="7550" w:type="dxa"/>
            <w:gridSpan w:val="3"/>
            <w:tcBorders>
              <w:top w:val="single" w:sz="4" w:space="0" w:color="auto"/>
              <w:left w:val="single" w:sz="4" w:space="0" w:color="auto"/>
              <w:right w:val="single" w:sz="4" w:space="0" w:color="000000"/>
            </w:tcBorders>
          </w:tcPr>
          <w:p w14:paraId="4DFFB5BE" w14:textId="77777777" w:rsidR="0088004F" w:rsidRPr="00BD31B4" w:rsidRDefault="0088004F" w:rsidP="00BF7C62">
            <w:pPr>
              <w:pStyle w:val="ab"/>
              <w:suppressAutoHyphens/>
              <w:kinsoku w:val="0"/>
              <w:wordWrap w:val="0"/>
              <w:autoSpaceDE w:val="0"/>
              <w:autoSpaceDN w:val="0"/>
              <w:spacing w:line="332" w:lineRule="atLeast"/>
              <w:ind w:firstLine="135"/>
              <w:rPr>
                <w:rFonts w:ascii="ＭＳ ゴシック" w:eastAsia="ＭＳ ゴシック" w:hAnsi="ＭＳ ゴシック"/>
                <w:color w:val="auto"/>
              </w:rPr>
            </w:pPr>
          </w:p>
          <w:p w14:paraId="65EC137C" w14:textId="77777777" w:rsidR="00763FC0" w:rsidRPr="00BD31B4" w:rsidRDefault="00763FC0" w:rsidP="00BF7C62">
            <w:pPr>
              <w:pStyle w:val="ab"/>
              <w:suppressAutoHyphens/>
              <w:kinsoku w:val="0"/>
              <w:wordWrap w:val="0"/>
              <w:autoSpaceDE w:val="0"/>
              <w:autoSpaceDN w:val="0"/>
              <w:spacing w:line="332" w:lineRule="atLeast"/>
              <w:ind w:firstLine="135"/>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 xml:space="preserve">□ </w:t>
            </w:r>
            <w:r w:rsidRPr="00BD31B4">
              <w:rPr>
                <w:rFonts w:ascii="ＭＳ ゴシック" w:eastAsia="ＭＳ ゴシック" w:hAnsi="ＭＳ ゴシック" w:cs="Times New Roman" w:hint="eastAsia"/>
                <w:color w:val="auto"/>
                <w:lang w:eastAsia="zh-CN"/>
              </w:rPr>
              <w:t xml:space="preserve">木造化　</w:t>
            </w:r>
            <w:r w:rsidRPr="00BD31B4">
              <w:rPr>
                <w:rFonts w:ascii="ＭＳ ゴシック" w:eastAsia="ＭＳ ゴシック" w:hAnsi="ＭＳ ゴシック" w:cs="Times New Roman" w:hint="eastAsia"/>
                <w:color w:val="auto"/>
              </w:rPr>
              <w:t xml:space="preserve">　</w:t>
            </w:r>
            <w:r w:rsidRPr="00BD31B4">
              <w:rPr>
                <w:rFonts w:ascii="ＭＳ ゴシック" w:eastAsia="ＭＳ ゴシック" w:hAnsi="ＭＳ ゴシック" w:cs="Times New Roman" w:hint="eastAsia"/>
                <w:color w:val="auto"/>
                <w:lang w:eastAsia="zh-CN"/>
              </w:rPr>
              <w:t>□</w:t>
            </w:r>
            <w:r w:rsidRPr="00BD31B4">
              <w:rPr>
                <w:rFonts w:ascii="ＭＳ ゴシック" w:eastAsia="ＭＳ ゴシック" w:hAnsi="ＭＳ ゴシック" w:cs="Times New Roman" w:hint="eastAsia"/>
                <w:color w:val="auto"/>
              </w:rPr>
              <w:t xml:space="preserve"> </w:t>
            </w:r>
            <w:r w:rsidRPr="00BD31B4">
              <w:rPr>
                <w:rFonts w:ascii="ＭＳ ゴシック" w:eastAsia="ＭＳ ゴシック" w:hAnsi="ＭＳ ゴシック" w:cs="Times New Roman" w:hint="eastAsia"/>
                <w:color w:val="auto"/>
                <w:lang w:eastAsia="zh-CN"/>
              </w:rPr>
              <w:t>木質化</w:t>
            </w:r>
          </w:p>
        </w:tc>
      </w:tr>
      <w:tr w:rsidR="00BD31B4" w:rsidRPr="00BD31B4" w14:paraId="6FE2DDE7" w14:textId="77777777" w:rsidTr="0088004F">
        <w:trPr>
          <w:trHeight w:val="1695"/>
        </w:trPr>
        <w:tc>
          <w:tcPr>
            <w:tcW w:w="1470" w:type="dxa"/>
            <w:tcBorders>
              <w:left w:val="single" w:sz="4" w:space="0" w:color="000000"/>
              <w:right w:val="single" w:sz="4" w:space="0" w:color="auto"/>
            </w:tcBorders>
            <w:shd w:val="clear" w:color="auto" w:fill="auto"/>
          </w:tcPr>
          <w:p w14:paraId="225D3CF1"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8004F" w:rsidRPr="00BD31B4">
              <w:rPr>
                <w:rFonts w:ascii="ＭＳ ゴシック" w:eastAsia="ＭＳ ゴシック" w:hAnsi="ＭＳ ゴシック" w:cs="Times New Roman" w:hint="eastAsia"/>
                <w:color w:val="auto"/>
              </w:rPr>
              <w:t>１４</w:t>
            </w:r>
            <w:r w:rsidRPr="00BD31B4">
              <w:rPr>
                <w:rFonts w:ascii="ＭＳ ゴシック" w:eastAsia="ＭＳ ゴシック" w:hAnsi="ＭＳ ゴシック" w:cs="Times New Roman" w:hint="eastAsia"/>
                <w:color w:val="auto"/>
              </w:rPr>
              <w:t>）</w:t>
            </w:r>
          </w:p>
          <w:p w14:paraId="6DF7B5E6"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予定規模</w:t>
            </w:r>
          </w:p>
        </w:tc>
        <w:tc>
          <w:tcPr>
            <w:tcW w:w="7550" w:type="dxa"/>
            <w:gridSpan w:val="3"/>
            <w:tcBorders>
              <w:top w:val="single" w:sz="4" w:space="0" w:color="auto"/>
              <w:left w:val="single" w:sz="4" w:space="0" w:color="auto"/>
              <w:bottom w:val="single" w:sz="4" w:space="0" w:color="auto"/>
              <w:right w:val="single" w:sz="4" w:space="0" w:color="000000"/>
            </w:tcBorders>
          </w:tcPr>
          <w:p w14:paraId="530A3C47" w14:textId="77777777" w:rsidR="0088004F" w:rsidRPr="00BD31B4" w:rsidRDefault="0088004F" w:rsidP="00BF7C62">
            <w:pPr>
              <w:pStyle w:val="ab"/>
              <w:suppressAutoHyphens/>
              <w:kinsoku w:val="0"/>
              <w:wordWrap w:val="0"/>
              <w:autoSpaceDE w:val="0"/>
              <w:autoSpaceDN w:val="0"/>
              <w:spacing w:line="332" w:lineRule="atLeast"/>
              <w:ind w:firstLineChars="50" w:firstLine="105"/>
              <w:rPr>
                <w:rFonts w:ascii="ＭＳ ゴシック" w:eastAsia="DengXian" w:hAnsi="ＭＳ ゴシック" w:cs="Times New Roman"/>
                <w:color w:val="auto"/>
                <w:lang w:eastAsia="zh-CN"/>
              </w:rPr>
            </w:pPr>
          </w:p>
          <w:p w14:paraId="4AB75638"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DengXian" w:hAnsi="ＭＳ ゴシック" w:cs="Times New Roman"/>
                <w:color w:val="auto"/>
                <w:lang w:eastAsia="zh-CN"/>
              </w:rPr>
            </w:pPr>
            <w:r w:rsidRPr="00BD31B4">
              <w:rPr>
                <w:rFonts w:ascii="ＭＳ ゴシック" w:eastAsia="ＭＳ ゴシック" w:hAnsi="ＭＳ ゴシック" w:cs="Times New Roman" w:hint="eastAsia"/>
                <w:color w:val="auto"/>
                <w:lang w:eastAsia="zh-CN"/>
              </w:rPr>
              <w:t>棟数：　　　　　　　　　棟程度　　　階数：　　　　　階程度</w:t>
            </w:r>
          </w:p>
          <w:p w14:paraId="767387CB" w14:textId="77777777" w:rsidR="008325FE" w:rsidRPr="00BD31B4" w:rsidRDefault="008325FE" w:rsidP="00BF7C62">
            <w:pPr>
              <w:pStyle w:val="ab"/>
              <w:suppressAutoHyphens/>
              <w:kinsoku w:val="0"/>
              <w:wordWrap w:val="0"/>
              <w:autoSpaceDE w:val="0"/>
              <w:autoSpaceDN w:val="0"/>
              <w:spacing w:line="332" w:lineRule="atLeast"/>
              <w:ind w:firstLineChars="50" w:firstLine="105"/>
              <w:rPr>
                <w:rFonts w:ascii="ＭＳ ゴシック" w:eastAsia="DengXian" w:hAnsi="ＭＳ ゴシック" w:cs="Times New Roman"/>
                <w:color w:val="auto"/>
                <w:lang w:eastAsia="zh-CN"/>
              </w:rPr>
            </w:pPr>
          </w:p>
          <w:p w14:paraId="492D74B3"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延べ面積　　　　　　　㎡程度　　　　　　　　　　　　□未定</w:t>
            </w:r>
          </w:p>
        </w:tc>
      </w:tr>
      <w:tr w:rsidR="00BD31B4" w:rsidRPr="00BD31B4" w14:paraId="7C663E23" w14:textId="77777777" w:rsidTr="008325FE">
        <w:trPr>
          <w:trHeight w:val="566"/>
        </w:trPr>
        <w:tc>
          <w:tcPr>
            <w:tcW w:w="1470" w:type="dxa"/>
            <w:vMerge w:val="restart"/>
            <w:tcBorders>
              <w:top w:val="single" w:sz="4" w:space="0" w:color="auto"/>
              <w:left w:val="single" w:sz="4" w:space="0" w:color="000000"/>
              <w:right w:val="single" w:sz="4" w:space="0" w:color="000000"/>
            </w:tcBorders>
            <w:shd w:val="clear" w:color="auto" w:fill="auto"/>
          </w:tcPr>
          <w:p w14:paraId="6D67CFD1"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olor w:val="auto"/>
              </w:rPr>
            </w:pPr>
            <w:r w:rsidRPr="00BD31B4">
              <w:rPr>
                <w:rFonts w:ascii="ＭＳ ゴシック" w:eastAsia="ＭＳ ゴシック" w:hAnsi="ＭＳ ゴシック" w:hint="eastAsia"/>
                <w:color w:val="auto"/>
              </w:rPr>
              <w:t>（</w:t>
            </w:r>
            <w:r w:rsidR="0088004F" w:rsidRPr="00BD31B4">
              <w:rPr>
                <w:rFonts w:ascii="ＭＳ ゴシック" w:eastAsia="ＭＳ ゴシック" w:hAnsi="ＭＳ ゴシック" w:hint="eastAsia"/>
                <w:color w:val="auto"/>
              </w:rPr>
              <w:t>１５</w:t>
            </w:r>
            <w:r w:rsidRPr="00BD31B4">
              <w:rPr>
                <w:rFonts w:ascii="ＭＳ ゴシック" w:eastAsia="ＭＳ ゴシック" w:hAnsi="ＭＳ ゴシック" w:hint="eastAsia"/>
                <w:color w:val="auto"/>
              </w:rPr>
              <w:t>）</w:t>
            </w:r>
          </w:p>
          <w:p w14:paraId="429C6A27"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支援対象施設の事業スケジュール</w:t>
            </w:r>
          </w:p>
        </w:tc>
        <w:tc>
          <w:tcPr>
            <w:tcW w:w="1739" w:type="dxa"/>
            <w:tcBorders>
              <w:left w:val="single" w:sz="4" w:space="0" w:color="000000"/>
              <w:bottom w:val="dashed" w:sz="4" w:space="0" w:color="auto"/>
              <w:right w:val="dashed" w:sz="4" w:space="0" w:color="auto"/>
            </w:tcBorders>
            <w:vAlign w:val="center"/>
          </w:tcPr>
          <w:p w14:paraId="05A1434C"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s="Times New Roman"/>
                <w:color w:val="auto"/>
              </w:rPr>
            </w:pPr>
            <w:r w:rsidRPr="00BD31B4">
              <w:rPr>
                <w:rFonts w:ascii="ＭＳ ゴシック" w:eastAsia="ＭＳ ゴシック" w:hAnsi="ＭＳ ゴシック" w:hint="eastAsia"/>
                <w:color w:val="auto"/>
              </w:rPr>
              <w:t>基本計画</w:t>
            </w:r>
          </w:p>
        </w:tc>
        <w:tc>
          <w:tcPr>
            <w:tcW w:w="5811" w:type="dxa"/>
            <w:gridSpan w:val="2"/>
            <w:tcBorders>
              <w:left w:val="dashed" w:sz="4" w:space="0" w:color="auto"/>
              <w:bottom w:val="dashed" w:sz="4" w:space="0" w:color="auto"/>
              <w:right w:val="single" w:sz="4" w:space="0" w:color="000000"/>
            </w:tcBorders>
            <w:vAlign w:val="center"/>
          </w:tcPr>
          <w:p w14:paraId="169F6805"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 xml:space="preserve">　　　年　　　月頃～　　　年　　　月頃　　　□未定</w:t>
            </w:r>
          </w:p>
        </w:tc>
      </w:tr>
      <w:tr w:rsidR="00BD31B4" w:rsidRPr="00BD31B4" w14:paraId="6468BBD2" w14:textId="77777777" w:rsidTr="008325FE">
        <w:trPr>
          <w:trHeight w:val="561"/>
        </w:trPr>
        <w:tc>
          <w:tcPr>
            <w:tcW w:w="1470" w:type="dxa"/>
            <w:vMerge/>
            <w:tcBorders>
              <w:left w:val="single" w:sz="4" w:space="0" w:color="000000"/>
              <w:right w:val="single" w:sz="4" w:space="0" w:color="000000"/>
            </w:tcBorders>
            <w:shd w:val="clear" w:color="auto" w:fill="auto"/>
          </w:tcPr>
          <w:p w14:paraId="796AB900"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noProof/>
                <w:color w:val="auto"/>
              </w:rPr>
            </w:pPr>
          </w:p>
        </w:tc>
        <w:tc>
          <w:tcPr>
            <w:tcW w:w="1739" w:type="dxa"/>
            <w:tcBorders>
              <w:top w:val="dashed" w:sz="4" w:space="0" w:color="auto"/>
              <w:left w:val="single" w:sz="4" w:space="0" w:color="000000"/>
              <w:bottom w:val="dashed" w:sz="4" w:space="0" w:color="auto"/>
              <w:right w:val="dashed" w:sz="4" w:space="0" w:color="auto"/>
            </w:tcBorders>
            <w:vAlign w:val="center"/>
          </w:tcPr>
          <w:p w14:paraId="0E48319C"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設計者選定</w:t>
            </w:r>
          </w:p>
        </w:tc>
        <w:tc>
          <w:tcPr>
            <w:tcW w:w="5811" w:type="dxa"/>
            <w:gridSpan w:val="2"/>
            <w:tcBorders>
              <w:top w:val="dashed" w:sz="4" w:space="0" w:color="auto"/>
              <w:left w:val="dashed" w:sz="4" w:space="0" w:color="auto"/>
              <w:bottom w:val="dashed" w:sz="4" w:space="0" w:color="auto"/>
              <w:right w:val="single" w:sz="4" w:space="0" w:color="000000"/>
            </w:tcBorders>
            <w:vAlign w:val="center"/>
          </w:tcPr>
          <w:p w14:paraId="02A3E3D9"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olor w:val="auto"/>
              </w:rPr>
            </w:pPr>
            <w:r w:rsidRPr="00BD31B4">
              <w:rPr>
                <w:rFonts w:ascii="ＭＳ ゴシック" w:eastAsia="ＭＳ ゴシック" w:hAnsi="ＭＳ ゴシック" w:cs="Times New Roman" w:hint="eastAsia"/>
                <w:color w:val="auto"/>
              </w:rPr>
              <w:t xml:space="preserve">　　　年　　　月頃　　　　　　　　　　　　　□未定</w:t>
            </w:r>
          </w:p>
        </w:tc>
      </w:tr>
      <w:tr w:rsidR="00BD31B4" w:rsidRPr="00BD31B4" w14:paraId="4311B240" w14:textId="77777777" w:rsidTr="008325FE">
        <w:trPr>
          <w:trHeight w:val="556"/>
        </w:trPr>
        <w:tc>
          <w:tcPr>
            <w:tcW w:w="1470" w:type="dxa"/>
            <w:vMerge/>
            <w:tcBorders>
              <w:left w:val="single" w:sz="4" w:space="0" w:color="000000"/>
              <w:right w:val="single" w:sz="4" w:space="0" w:color="000000"/>
            </w:tcBorders>
            <w:shd w:val="clear" w:color="auto" w:fill="auto"/>
          </w:tcPr>
          <w:p w14:paraId="20FA45C7"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noProof/>
                <w:color w:val="auto"/>
              </w:rPr>
            </w:pPr>
          </w:p>
        </w:tc>
        <w:tc>
          <w:tcPr>
            <w:tcW w:w="1739" w:type="dxa"/>
            <w:tcBorders>
              <w:top w:val="dashed" w:sz="4" w:space="0" w:color="auto"/>
              <w:left w:val="single" w:sz="4" w:space="0" w:color="000000"/>
              <w:bottom w:val="dashed" w:sz="4" w:space="0" w:color="auto"/>
              <w:right w:val="dashed" w:sz="4" w:space="0" w:color="auto"/>
            </w:tcBorders>
            <w:vAlign w:val="center"/>
          </w:tcPr>
          <w:p w14:paraId="3C53AFA5"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基本・実施設計</w:t>
            </w:r>
          </w:p>
        </w:tc>
        <w:tc>
          <w:tcPr>
            <w:tcW w:w="5811" w:type="dxa"/>
            <w:gridSpan w:val="2"/>
            <w:tcBorders>
              <w:top w:val="dashed" w:sz="4" w:space="0" w:color="auto"/>
              <w:left w:val="dashed" w:sz="4" w:space="0" w:color="auto"/>
              <w:bottom w:val="dashed" w:sz="4" w:space="0" w:color="auto"/>
              <w:right w:val="single" w:sz="4" w:space="0" w:color="000000"/>
            </w:tcBorders>
            <w:vAlign w:val="center"/>
          </w:tcPr>
          <w:p w14:paraId="71862A4D"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olor w:val="auto"/>
              </w:rPr>
            </w:pPr>
            <w:r w:rsidRPr="00BD31B4">
              <w:rPr>
                <w:rFonts w:ascii="ＭＳ ゴシック" w:eastAsia="ＭＳ ゴシック" w:hAnsi="ＭＳ ゴシック" w:cs="Times New Roman" w:hint="eastAsia"/>
                <w:color w:val="auto"/>
              </w:rPr>
              <w:t xml:space="preserve">　　　年　　　月頃～　　　年　　　月頃　　　□未定</w:t>
            </w:r>
          </w:p>
        </w:tc>
      </w:tr>
      <w:tr w:rsidR="00BD31B4" w:rsidRPr="00BD31B4" w14:paraId="6D0B54F7" w14:textId="77777777" w:rsidTr="008325FE">
        <w:trPr>
          <w:trHeight w:val="549"/>
        </w:trPr>
        <w:tc>
          <w:tcPr>
            <w:tcW w:w="1470" w:type="dxa"/>
            <w:vMerge/>
            <w:tcBorders>
              <w:left w:val="single" w:sz="4" w:space="0" w:color="000000"/>
              <w:right w:val="single" w:sz="4" w:space="0" w:color="000000"/>
            </w:tcBorders>
            <w:shd w:val="clear" w:color="auto" w:fill="auto"/>
          </w:tcPr>
          <w:p w14:paraId="18F018D8"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noProof/>
                <w:color w:val="auto"/>
              </w:rPr>
            </w:pPr>
          </w:p>
        </w:tc>
        <w:tc>
          <w:tcPr>
            <w:tcW w:w="1739" w:type="dxa"/>
            <w:tcBorders>
              <w:top w:val="dashed" w:sz="4" w:space="0" w:color="auto"/>
              <w:left w:val="single" w:sz="4" w:space="0" w:color="000000"/>
              <w:bottom w:val="dashed" w:sz="4" w:space="0" w:color="auto"/>
              <w:right w:val="dashed" w:sz="4" w:space="0" w:color="auto"/>
            </w:tcBorders>
            <w:vAlign w:val="center"/>
          </w:tcPr>
          <w:p w14:paraId="4DF5D6E8"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施工者選定</w:t>
            </w:r>
          </w:p>
        </w:tc>
        <w:tc>
          <w:tcPr>
            <w:tcW w:w="5811" w:type="dxa"/>
            <w:gridSpan w:val="2"/>
            <w:tcBorders>
              <w:top w:val="dashed" w:sz="4" w:space="0" w:color="auto"/>
              <w:left w:val="dashed" w:sz="4" w:space="0" w:color="auto"/>
              <w:bottom w:val="dashed" w:sz="4" w:space="0" w:color="auto"/>
              <w:right w:val="single" w:sz="4" w:space="0" w:color="000000"/>
            </w:tcBorders>
            <w:vAlign w:val="center"/>
          </w:tcPr>
          <w:p w14:paraId="6B426436"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olor w:val="auto"/>
              </w:rPr>
            </w:pPr>
            <w:r w:rsidRPr="00BD31B4">
              <w:rPr>
                <w:rFonts w:ascii="ＭＳ ゴシック" w:eastAsia="ＭＳ ゴシック" w:hAnsi="ＭＳ ゴシック" w:cs="Times New Roman" w:hint="eastAsia"/>
                <w:color w:val="auto"/>
              </w:rPr>
              <w:t xml:space="preserve">　　　年　　　月頃　　　　　　　　　　　　　□未定</w:t>
            </w:r>
          </w:p>
        </w:tc>
      </w:tr>
      <w:tr w:rsidR="00BD31B4" w:rsidRPr="00BD31B4" w14:paraId="618745E5" w14:textId="77777777" w:rsidTr="008325FE">
        <w:trPr>
          <w:trHeight w:val="556"/>
        </w:trPr>
        <w:tc>
          <w:tcPr>
            <w:tcW w:w="1470" w:type="dxa"/>
            <w:vMerge/>
            <w:tcBorders>
              <w:left w:val="single" w:sz="4" w:space="0" w:color="000000"/>
              <w:right w:val="single" w:sz="4" w:space="0" w:color="000000"/>
            </w:tcBorders>
            <w:shd w:val="clear" w:color="auto" w:fill="auto"/>
          </w:tcPr>
          <w:p w14:paraId="66C7708E"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noProof/>
                <w:color w:val="auto"/>
              </w:rPr>
            </w:pPr>
          </w:p>
        </w:tc>
        <w:tc>
          <w:tcPr>
            <w:tcW w:w="1739" w:type="dxa"/>
            <w:tcBorders>
              <w:top w:val="dashed" w:sz="4" w:space="0" w:color="auto"/>
              <w:left w:val="single" w:sz="4" w:space="0" w:color="000000"/>
              <w:bottom w:val="dashed" w:sz="4" w:space="0" w:color="auto"/>
              <w:right w:val="dashed" w:sz="4" w:space="0" w:color="auto"/>
            </w:tcBorders>
            <w:vAlign w:val="center"/>
          </w:tcPr>
          <w:p w14:paraId="0C35D5ED"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木材調達</w:t>
            </w:r>
          </w:p>
        </w:tc>
        <w:tc>
          <w:tcPr>
            <w:tcW w:w="5811" w:type="dxa"/>
            <w:gridSpan w:val="2"/>
            <w:tcBorders>
              <w:top w:val="dashed" w:sz="4" w:space="0" w:color="auto"/>
              <w:left w:val="dashed" w:sz="4" w:space="0" w:color="auto"/>
              <w:bottom w:val="dashed" w:sz="4" w:space="0" w:color="auto"/>
              <w:right w:val="single" w:sz="4" w:space="0" w:color="000000"/>
            </w:tcBorders>
            <w:vAlign w:val="center"/>
          </w:tcPr>
          <w:p w14:paraId="085C8C83"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olor w:val="auto"/>
              </w:rPr>
            </w:pPr>
            <w:r w:rsidRPr="00BD31B4">
              <w:rPr>
                <w:rFonts w:ascii="ＭＳ ゴシック" w:eastAsia="ＭＳ ゴシック" w:hAnsi="ＭＳ ゴシック" w:cs="Times New Roman" w:hint="eastAsia"/>
                <w:color w:val="auto"/>
              </w:rPr>
              <w:t xml:space="preserve">　　　年　　　月頃～　　　年　　　月頃　　　□未定</w:t>
            </w:r>
          </w:p>
        </w:tc>
      </w:tr>
      <w:tr w:rsidR="00BD31B4" w:rsidRPr="00BD31B4" w14:paraId="19BB1529" w14:textId="77777777" w:rsidTr="008325FE">
        <w:trPr>
          <w:trHeight w:val="564"/>
        </w:trPr>
        <w:tc>
          <w:tcPr>
            <w:tcW w:w="1470" w:type="dxa"/>
            <w:vMerge/>
            <w:tcBorders>
              <w:left w:val="single" w:sz="4" w:space="0" w:color="000000"/>
              <w:right w:val="single" w:sz="4" w:space="0" w:color="000000"/>
            </w:tcBorders>
            <w:shd w:val="clear" w:color="auto" w:fill="auto"/>
          </w:tcPr>
          <w:p w14:paraId="1D9146E6" w14:textId="77777777" w:rsidR="00763FC0" w:rsidRPr="00BD31B4" w:rsidRDefault="00763FC0" w:rsidP="00BF7C62">
            <w:pPr>
              <w:pStyle w:val="ab"/>
              <w:suppressAutoHyphens/>
              <w:kinsoku w:val="0"/>
              <w:wordWrap w:val="0"/>
              <w:autoSpaceDE w:val="0"/>
              <w:autoSpaceDN w:val="0"/>
              <w:spacing w:line="332" w:lineRule="atLeast"/>
              <w:ind w:left="420" w:hangingChars="200" w:hanging="420"/>
              <w:jc w:val="left"/>
              <w:rPr>
                <w:rFonts w:ascii="ＭＳ ゴシック" w:eastAsia="ＭＳ ゴシック" w:hAnsi="ＭＳ ゴシック" w:cs="Times New Roman"/>
                <w:noProof/>
                <w:color w:val="auto"/>
              </w:rPr>
            </w:pPr>
          </w:p>
        </w:tc>
        <w:tc>
          <w:tcPr>
            <w:tcW w:w="1739" w:type="dxa"/>
            <w:tcBorders>
              <w:top w:val="dashed" w:sz="4" w:space="0" w:color="auto"/>
              <w:left w:val="single" w:sz="4" w:space="0" w:color="000000"/>
              <w:right w:val="dashed" w:sz="4" w:space="0" w:color="auto"/>
            </w:tcBorders>
            <w:vAlign w:val="center"/>
          </w:tcPr>
          <w:p w14:paraId="69599DD3" w14:textId="77777777" w:rsidR="00763FC0" w:rsidRPr="00BD31B4" w:rsidRDefault="00763FC0" w:rsidP="00BF7C62">
            <w:pPr>
              <w:pStyle w:val="ab"/>
              <w:suppressAutoHyphens/>
              <w:kinsoku w:val="0"/>
              <w:wordWrap w:val="0"/>
              <w:autoSpaceDE w:val="0"/>
              <w:autoSpaceDN w:val="0"/>
              <w:spacing w:line="332" w:lineRule="atLeast"/>
              <w:ind w:firstLineChars="50" w:firstLine="105"/>
              <w:rPr>
                <w:rFonts w:ascii="ＭＳ ゴシック" w:eastAsia="ＭＳ ゴシック" w:hAnsi="ＭＳ ゴシック"/>
                <w:color w:val="auto"/>
              </w:rPr>
            </w:pPr>
            <w:r w:rsidRPr="00BD31B4">
              <w:rPr>
                <w:rFonts w:ascii="ＭＳ ゴシック" w:eastAsia="ＭＳ ゴシック" w:hAnsi="ＭＳ ゴシック" w:hint="eastAsia"/>
                <w:color w:val="auto"/>
              </w:rPr>
              <w:t>建設工事</w:t>
            </w:r>
          </w:p>
        </w:tc>
        <w:tc>
          <w:tcPr>
            <w:tcW w:w="5811" w:type="dxa"/>
            <w:gridSpan w:val="2"/>
            <w:tcBorders>
              <w:top w:val="dashed" w:sz="4" w:space="0" w:color="auto"/>
              <w:left w:val="dashed" w:sz="4" w:space="0" w:color="auto"/>
              <w:right w:val="single" w:sz="4" w:space="0" w:color="000000"/>
            </w:tcBorders>
            <w:vAlign w:val="center"/>
          </w:tcPr>
          <w:p w14:paraId="2E08914D" w14:textId="77777777" w:rsidR="00763FC0" w:rsidRPr="00BD31B4" w:rsidRDefault="00763FC0" w:rsidP="00BF7C62">
            <w:pPr>
              <w:pStyle w:val="ab"/>
              <w:suppressAutoHyphens/>
              <w:kinsoku w:val="0"/>
              <w:wordWrap w:val="0"/>
              <w:autoSpaceDE w:val="0"/>
              <w:autoSpaceDN w:val="0"/>
              <w:spacing w:line="332" w:lineRule="atLeast"/>
              <w:rPr>
                <w:rFonts w:ascii="ＭＳ ゴシック" w:eastAsia="ＭＳ ゴシック" w:hAnsi="ＭＳ ゴシック"/>
                <w:color w:val="auto"/>
              </w:rPr>
            </w:pPr>
            <w:r w:rsidRPr="00BD31B4">
              <w:rPr>
                <w:rFonts w:ascii="ＭＳ ゴシック" w:eastAsia="ＭＳ ゴシック" w:hAnsi="ＭＳ ゴシック" w:cs="Times New Roman" w:hint="eastAsia"/>
                <w:color w:val="auto"/>
              </w:rPr>
              <w:t xml:space="preserve">　　　年　　　月頃～　　　年　　　月頃　　　□未定</w:t>
            </w:r>
          </w:p>
        </w:tc>
      </w:tr>
      <w:tr w:rsidR="00BD31B4" w:rsidRPr="00BD31B4" w14:paraId="684183E9" w14:textId="77777777" w:rsidTr="00BD31B4">
        <w:trPr>
          <w:trHeight w:val="2411"/>
        </w:trPr>
        <w:tc>
          <w:tcPr>
            <w:tcW w:w="1470" w:type="dxa"/>
            <w:tcBorders>
              <w:top w:val="single" w:sz="4" w:space="0" w:color="auto"/>
              <w:left w:val="single" w:sz="4" w:space="0" w:color="000000"/>
              <w:right w:val="single" w:sz="4" w:space="0" w:color="auto"/>
            </w:tcBorders>
          </w:tcPr>
          <w:p w14:paraId="392785BC"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w:t>
            </w:r>
            <w:r w:rsidR="0088004F" w:rsidRPr="00BD31B4">
              <w:rPr>
                <w:rFonts w:ascii="ＭＳ ゴシック" w:eastAsia="ＭＳ ゴシック" w:hAnsi="ＭＳ ゴシック" w:cs="Times New Roman" w:hint="eastAsia"/>
                <w:color w:val="auto"/>
              </w:rPr>
              <w:t>１６</w:t>
            </w:r>
            <w:r w:rsidRPr="00BD31B4">
              <w:rPr>
                <w:rFonts w:ascii="ＭＳ ゴシック" w:eastAsia="ＭＳ ゴシック" w:hAnsi="ＭＳ ゴシック" w:cs="Times New Roman" w:hint="eastAsia"/>
                <w:color w:val="auto"/>
              </w:rPr>
              <w:t>）</w:t>
            </w:r>
          </w:p>
          <w:p w14:paraId="3C424DD8" w14:textId="77777777" w:rsidR="00763FC0" w:rsidRPr="00BD31B4" w:rsidRDefault="00763FC0" w:rsidP="00BF7C62">
            <w:pPr>
              <w:pStyle w:val="ab"/>
              <w:suppressAutoHyphens/>
              <w:kinsoku w:val="0"/>
              <w:wordWrap w:val="0"/>
              <w:autoSpaceDE w:val="0"/>
              <w:autoSpaceDN w:val="0"/>
              <w:spacing w:line="332" w:lineRule="atLeast"/>
              <w:jc w:val="left"/>
              <w:rPr>
                <w:rFonts w:ascii="ＭＳ ゴシック" w:eastAsia="ＭＳ ゴシック" w:hAnsi="ＭＳ ゴシック" w:cs="Times New Roman"/>
                <w:color w:val="auto"/>
              </w:rPr>
            </w:pPr>
            <w:r w:rsidRPr="00BD31B4">
              <w:rPr>
                <w:rFonts w:ascii="ＭＳ ゴシック" w:eastAsia="ＭＳ ゴシック" w:hAnsi="ＭＳ ゴシック" w:cs="Times New Roman" w:hint="eastAsia"/>
                <w:color w:val="auto"/>
              </w:rPr>
              <w:t>備　　　考</w:t>
            </w:r>
          </w:p>
        </w:tc>
        <w:tc>
          <w:tcPr>
            <w:tcW w:w="7550" w:type="dxa"/>
            <w:gridSpan w:val="3"/>
            <w:tcBorders>
              <w:left w:val="single" w:sz="4" w:space="0" w:color="auto"/>
              <w:right w:val="single" w:sz="4" w:space="0" w:color="000000"/>
            </w:tcBorders>
          </w:tcPr>
          <w:p w14:paraId="56B13B6C" w14:textId="77777777" w:rsidR="00763FC0" w:rsidRPr="00BD31B4" w:rsidRDefault="00763FC0" w:rsidP="00BF7C62">
            <w:pPr>
              <w:adjustRightInd/>
              <w:rPr>
                <w:rFonts w:ascii="ＭＳ ゴシック" w:eastAsia="ＭＳ ゴシック" w:hAnsi="ＭＳ ゴシック"/>
                <w:color w:val="auto"/>
              </w:rPr>
            </w:pPr>
          </w:p>
        </w:tc>
      </w:tr>
    </w:tbl>
    <w:p w14:paraId="346E6E24" w14:textId="77777777" w:rsidR="008325FE" w:rsidRPr="00BD31B4" w:rsidRDefault="008325FE" w:rsidP="00A0096D">
      <w:pPr>
        <w:pStyle w:val="ab"/>
        <w:adjustRightInd/>
        <w:spacing w:line="0" w:lineRule="atLeast"/>
        <w:rPr>
          <w:rFonts w:ascii="ＭＳ ゴシック" w:eastAsia="ＭＳ ゴシック" w:hAnsi="ＭＳ ゴシック" w:cs="Times New Roman"/>
          <w:color w:val="auto"/>
          <w:sz w:val="18"/>
          <w:szCs w:val="18"/>
        </w:rPr>
      </w:pPr>
      <w:r w:rsidRPr="00BD31B4">
        <w:rPr>
          <w:rFonts w:ascii="ＭＳ ゴシック" w:eastAsia="ＭＳ ゴシック" w:hAnsi="ＭＳ ゴシック" w:cs="Times New Roman" w:hint="eastAsia"/>
          <w:color w:val="auto"/>
          <w:sz w:val="18"/>
          <w:szCs w:val="18"/>
        </w:rPr>
        <w:t>（注１）□の部分は■により項目を選択してください。</w:t>
      </w:r>
    </w:p>
    <w:p w14:paraId="0B843585" w14:textId="77777777" w:rsidR="009A3140" w:rsidRPr="00BD31B4" w:rsidRDefault="008325FE" w:rsidP="00A0096D">
      <w:pPr>
        <w:pStyle w:val="ab"/>
        <w:adjustRightInd/>
        <w:spacing w:line="0" w:lineRule="atLeast"/>
        <w:rPr>
          <w:rFonts w:ascii="ＭＳ ゴシック" w:eastAsia="ＭＳ ゴシック" w:hAnsi="ＭＳ ゴシック"/>
          <w:color w:val="auto"/>
          <w:sz w:val="18"/>
          <w:szCs w:val="18"/>
        </w:rPr>
        <w:sectPr w:rsidR="009A3140" w:rsidRPr="00BD31B4" w:rsidSect="003B433A">
          <w:headerReference w:type="default" r:id="rId12"/>
          <w:pgSz w:w="11906" w:h="16838" w:code="9"/>
          <w:pgMar w:top="1134" w:right="1418" w:bottom="851" w:left="1418" w:header="737" w:footer="510" w:gutter="0"/>
          <w:pgNumType w:fmt="numberInDash"/>
          <w:cols w:space="720"/>
          <w:noEndnote/>
          <w:docGrid w:type="lines" w:linePitch="315" w:charSpace="409"/>
        </w:sectPr>
      </w:pPr>
      <w:r w:rsidRPr="00BD31B4">
        <w:rPr>
          <w:rFonts w:ascii="ＭＳ ゴシック" w:eastAsia="ＭＳ ゴシック" w:hAnsi="ＭＳ ゴシック" w:cs="Times New Roman" w:hint="eastAsia"/>
          <w:color w:val="auto"/>
          <w:sz w:val="18"/>
          <w:szCs w:val="18"/>
        </w:rPr>
        <w:t>（注２）必要に応じて行や欄の追加は可能です。</w:t>
      </w:r>
      <w:r w:rsidR="009E0F74" w:rsidRPr="00BD31B4">
        <w:rPr>
          <w:rFonts w:ascii="ＭＳ ゴシック" w:eastAsia="ＭＳ ゴシック" w:hAnsi="ＭＳ ゴシック"/>
          <w:color w:val="auto"/>
          <w:sz w:val="18"/>
          <w:szCs w:val="18"/>
        </w:rPr>
        <w:br w:type="page"/>
      </w:r>
    </w:p>
    <w:p w14:paraId="28C0D277" w14:textId="7F04E81E" w:rsidR="00525BAE" w:rsidRDefault="00525BAE" w:rsidP="00525BAE">
      <w:pPr>
        <w:pStyle w:val="ab"/>
        <w:adjustRightInd/>
        <w:jc w:val="left"/>
        <w:rPr>
          <w:rFonts w:ascii="ＭＳ ゴシック" w:eastAsia="ＭＳ ゴシック" w:hAnsi="ＭＳ ゴシック"/>
          <w:color w:val="auto"/>
          <w:sz w:val="16"/>
          <w:szCs w:val="16"/>
        </w:rPr>
      </w:pPr>
      <w:r w:rsidRPr="00BD31B4">
        <w:rPr>
          <w:rFonts w:ascii="ＭＳ ゴシック" w:eastAsia="ＭＳ ゴシック" w:hAnsi="ＭＳ ゴシック" w:hint="eastAsia"/>
          <w:color w:val="auto"/>
          <w:sz w:val="16"/>
          <w:szCs w:val="16"/>
        </w:rPr>
        <w:lastRenderedPageBreak/>
        <w:t>【様式１注解】</w:t>
      </w:r>
    </w:p>
    <w:p w14:paraId="1DA560F2" w14:textId="7A49CD04" w:rsidR="00A42461" w:rsidRDefault="00AD2064">
      <w:pPr>
        <w:widowControl/>
        <w:overflowPunct/>
        <w:adjustRightInd/>
        <w:jc w:val="left"/>
        <w:textAlignment w:val="auto"/>
        <w:rPr>
          <w:rFonts w:ascii="ＭＳ ゴシック" w:eastAsia="ＭＳ ゴシック" w:hAnsi="ＭＳ ゴシック"/>
          <w:color w:val="auto"/>
          <w:sz w:val="16"/>
          <w:szCs w:val="16"/>
        </w:rPr>
      </w:pPr>
      <w:r w:rsidRPr="00BD31B4">
        <w:rPr>
          <w:rFonts w:ascii="ＭＳ ゴシック" w:eastAsia="ＭＳ ゴシック" w:hAnsi="ＭＳ ゴシック"/>
          <w:noProof/>
          <w:color w:val="auto"/>
          <w:sz w:val="16"/>
          <w:szCs w:val="16"/>
        </w:rPr>
        <mc:AlternateContent>
          <mc:Choice Requires="wps">
            <w:drawing>
              <wp:anchor distT="0" distB="0" distL="72000" distR="72000" simplePos="0" relativeHeight="251763200" behindDoc="0" locked="0" layoutInCell="0" allowOverlap="1" wp14:anchorId="2E67B4DC" wp14:editId="5683B4F1">
                <wp:simplePos x="0" y="0"/>
                <wp:positionH relativeFrom="margin">
                  <wp:posOffset>3769360</wp:posOffset>
                </wp:positionH>
                <wp:positionV relativeFrom="paragraph">
                  <wp:posOffset>2411095</wp:posOffset>
                </wp:positionV>
                <wp:extent cx="1939146" cy="819150"/>
                <wp:effectExtent l="19050" t="19050" r="23495"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146" cy="819150"/>
                        </a:xfrm>
                        <a:prstGeom prst="rect">
                          <a:avLst/>
                        </a:prstGeom>
                        <a:solidFill>
                          <a:srgbClr val="FFFFFF"/>
                        </a:solidFill>
                        <a:ln w="28575">
                          <a:solidFill>
                            <a:srgbClr val="F79646"/>
                          </a:solidFill>
                          <a:miter lim="800000"/>
                          <a:headEnd/>
                          <a:tailEnd/>
                        </a:ln>
                        <a:effectLst/>
                      </wps:spPr>
                      <wps:txbx>
                        <w:txbxContent>
                          <w:p w14:paraId="60746DC0" w14:textId="52BE32B6" w:rsidR="00AD2064" w:rsidRP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この事業を申請しようとしている地域団体等の団体名・代表者名を記載してください。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7B4DC" id="_x0000_t202" coordsize="21600,21600" o:spt="202" path="m,l,21600r21600,l21600,xe">
                <v:stroke joinstyle="miter"/>
                <v:path gradientshapeok="t" o:connecttype="rect"/>
              </v:shapetype>
              <v:shape id="テキスト ボックス 25" o:spid="_x0000_s1026" type="#_x0000_t202" style="position:absolute;margin-left:296.8pt;margin-top:189.85pt;width:152.7pt;height:64.5pt;z-index:25176320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xSGwIAADoEAAAOAAAAZHJzL2Uyb0RvYy54bWysU9uO0zAQfUfiHyy/07SFdtuo6WrpUoS0&#10;XKSFD3Acp7FwPGbsNilfz9hpu2URL4g8WJ7YPjPnzJnVbd8adlDoNdiCT0ZjzpSVUGm7K/i3r9tX&#10;C858ELYSBqwq+FF5frt++WLVuVxNoQFTKWQEYn3euYI3Ibg8y7xsVCv8CJyydFgDtiJQiLusQtER&#10;emuy6Xg8zzrAyiFI5T39vR8O+Trh17WS4XNdexWYKTjVFtKKaS3jmq1XIt+hcI2WpzLEP1TRCm0p&#10;6QXqXgTB9qj/gGq1RPBQh5GENoO61lIlDsRmMn7G5rERTiUuJI53F5n8/4OVnw6P7guy0L+FnhqY&#10;SHj3APK7ZxY2jbA7dYcIXaNERYknUbKscz4/PY1S+9xHkLL7CBU1WewDJKC+xjaqQjwZoVMDjhfR&#10;VR+YjCmXr5eTN3POJJ0tJsvJLHUlE/n5tUMf3itoWdwUHKmpCV0cHnyI1Yj8fCUm82B0tdXGpAB3&#10;5cYgOwgywDZ9icCza8ayruDTxexmNijwd4yb5ZyqHdL+lqrVgaxsdEs0xvEbzBV1e2erZLQgtBn2&#10;VLOxsUCVTHoiclZy0DT0ZU/P4s8SqiMJjDAYmAaONg3gT846Mm/B/Y+9QMWZ+WCpSTc0GtHt1wFe&#10;B+V1IKwkqIIHzobtJgwTsneodw1lGmxh4Y4aW+uk+VNVJzuQQVMrTsMUJ+A6TreeRn79CwAA//8D&#10;AFBLAwQUAAYACAAAACEAwHzAyt8AAAALAQAADwAAAGRycy9kb3ducmV2LnhtbEyPy07DMBBF90j8&#10;gzVI7KgDVZsHcSpACuxALXyAG0/jiHicxG4b+HqGFSxH9+rMueVmdr044RQ6TwpuFwkIpMabjloF&#10;H+/1TQYiRE1G955QwRcG2FSXF6UujD/TFk+72AqGUCi0AhvjUEgZGotOh4UfkDg7+MnpyOfUSjPp&#10;M8NdL++SZC2d7og/WD3gk8Xmc3d0TAkmfr8+Px62OY6r+sWP9q0elbq+mh/uQUSc418ZfvVZHSp2&#10;2vsjmSB6Bat8ueaqgmWapyC4keU5r9tzlGQpyKqU/zdUPwAAAP//AwBQSwECLQAUAAYACAAAACEA&#10;toM4kv4AAADhAQAAEwAAAAAAAAAAAAAAAAAAAAAAW0NvbnRlbnRfVHlwZXNdLnhtbFBLAQItABQA&#10;BgAIAAAAIQA4/SH/1gAAAJQBAAALAAAAAAAAAAAAAAAAAC8BAABfcmVscy8ucmVsc1BLAQItABQA&#10;BgAIAAAAIQCluGxSGwIAADoEAAAOAAAAAAAAAAAAAAAAAC4CAABkcnMvZTJvRG9jLnhtbFBLAQIt&#10;ABQABgAIAAAAIQDAfMDK3wAAAAsBAAAPAAAAAAAAAAAAAAAAAHUEAABkcnMvZG93bnJldi54bWxQ&#10;SwUGAAAAAAQABADzAAAAgQUAAAAA&#10;" o:allowincell="f" strokecolor="#f79646" strokeweight="2.25pt">
                <v:textbox inset="2mm,2mm,2mm,2mm">
                  <w:txbxContent>
                    <w:p w14:paraId="60746DC0" w14:textId="52BE32B6" w:rsidR="00AD2064" w:rsidRP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この事業を申請しようとしている地域団体等の団体名・代表者名を記載してください。</w:t>
                      </w:r>
                    </w:p>
                  </w:txbxContent>
                </v:textbox>
                <w10:wrap anchorx="margin"/>
              </v:shape>
            </w:pict>
          </mc:Fallback>
        </mc:AlternateContent>
      </w:r>
      <w:r w:rsidR="00A42461">
        <w:rPr>
          <w:rFonts w:ascii="ＭＳ ゴシック" w:eastAsia="ＭＳ ゴシック" w:hAnsi="ＭＳ ゴシック"/>
          <w:noProof/>
          <w:color w:val="auto"/>
          <w:sz w:val="16"/>
          <w:szCs w:val="16"/>
        </w:rPr>
        <w:drawing>
          <wp:inline distT="0" distB="0" distL="0" distR="0" wp14:anchorId="7CB1E61C" wp14:editId="6BDEAB17">
            <wp:extent cx="6334125" cy="8953500"/>
            <wp:effectExtent l="19050" t="19050" r="28575" b="1905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4125" cy="8953500"/>
                    </a:xfrm>
                    <a:prstGeom prst="rect">
                      <a:avLst/>
                    </a:prstGeom>
                    <a:noFill/>
                    <a:ln>
                      <a:solidFill>
                        <a:schemeClr val="tx1">
                          <a:lumMod val="50000"/>
                          <a:lumOff val="50000"/>
                        </a:schemeClr>
                      </a:solidFill>
                    </a:ln>
                  </pic:spPr>
                </pic:pic>
              </a:graphicData>
            </a:graphic>
          </wp:inline>
        </w:drawing>
      </w:r>
    </w:p>
    <w:p w14:paraId="79CFB69C" w14:textId="6C84E7A6" w:rsidR="00A42461" w:rsidRDefault="00A42461">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14:paraId="73E8F8DF" w14:textId="77777777" w:rsidR="00447B48" w:rsidRDefault="00A42461">
      <w:pPr>
        <w:widowControl/>
        <w:overflowPunct/>
        <w:adjustRightInd/>
        <w:jc w:val="left"/>
        <w:textAlignment w:val="auto"/>
        <w:rPr>
          <w:rFonts w:ascii="ＭＳ ゴシック" w:eastAsia="ＭＳ ゴシック" w:hAnsi="ＭＳ ゴシック"/>
          <w:color w:val="auto"/>
          <w:sz w:val="16"/>
          <w:szCs w:val="16"/>
        </w:rPr>
      </w:pPr>
      <w:r w:rsidRPr="00BD31B4">
        <w:rPr>
          <w:rFonts w:ascii="ＭＳ ゴシック" w:eastAsia="ＭＳ ゴシック" w:hAnsi="ＭＳ ゴシック" w:hint="eastAsia"/>
          <w:color w:val="auto"/>
          <w:sz w:val="16"/>
          <w:szCs w:val="16"/>
        </w:rPr>
        <w:lastRenderedPageBreak/>
        <w:t>【様式１-２注解】</w:t>
      </w:r>
    </w:p>
    <w:p w14:paraId="41B7ACF0" w14:textId="1A5A7869" w:rsidR="00A42461" w:rsidRDefault="00447B48">
      <w:pPr>
        <w:widowControl/>
        <w:overflowPunct/>
        <w:adjustRightInd/>
        <w:jc w:val="left"/>
        <w:textAlignment w:val="auto"/>
        <w:rPr>
          <w:rFonts w:ascii="ＭＳ ゴシック" w:eastAsia="ＭＳ ゴシック" w:hAnsi="ＭＳ ゴシック"/>
          <w:color w:val="auto"/>
          <w:sz w:val="16"/>
          <w:szCs w:val="16"/>
        </w:rPr>
      </w:pPr>
      <w:r w:rsidRPr="00BD31B4">
        <w:rPr>
          <w:rFonts w:ascii="ＭＳ ゴシック" w:eastAsia="ＭＳ ゴシック" w:hAnsi="ＭＳ ゴシック"/>
          <w:noProof/>
          <w:color w:val="auto"/>
        </w:rPr>
        <mc:AlternateContent>
          <mc:Choice Requires="wps">
            <w:drawing>
              <wp:anchor distT="0" distB="0" distL="72000" distR="72000" simplePos="0" relativeHeight="251771392" behindDoc="0" locked="0" layoutInCell="0" allowOverlap="1" wp14:anchorId="284BF73C" wp14:editId="33246DF7">
                <wp:simplePos x="0" y="0"/>
                <wp:positionH relativeFrom="margin">
                  <wp:posOffset>2861310</wp:posOffset>
                </wp:positionH>
                <wp:positionV relativeFrom="paragraph">
                  <wp:posOffset>7059295</wp:posOffset>
                </wp:positionV>
                <wp:extent cx="2705760" cy="678960"/>
                <wp:effectExtent l="19050" t="19050" r="18415" b="2603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60" cy="678960"/>
                        </a:xfrm>
                        <a:prstGeom prst="rect">
                          <a:avLst/>
                        </a:prstGeom>
                        <a:solidFill>
                          <a:srgbClr val="FFFFFF"/>
                        </a:solidFill>
                        <a:ln w="28575">
                          <a:solidFill>
                            <a:srgbClr val="F79646"/>
                          </a:solidFill>
                          <a:miter lim="800000"/>
                          <a:headEnd/>
                          <a:tailEnd/>
                        </a:ln>
                      </wps:spPr>
                      <wps:txbx>
                        <w:txbxContent>
                          <w:p w14:paraId="5626CF60"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木造化・木質化を題材とする具体的案件の有無</w:t>
                            </w:r>
                          </w:p>
                          <w:p w14:paraId="29EE6C7E"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および案件がある場合は施設名称「○△□小学校」を</w:t>
                            </w:r>
                          </w:p>
                          <w:p w14:paraId="3AC4F6B7"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記載してください。</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F73C" id="_x0000_t202" coordsize="21600,21600" o:spt="202" path="m,l,21600r21600,l21600,xe">
                <v:stroke joinstyle="miter"/>
                <v:path gradientshapeok="t" o:connecttype="rect"/>
              </v:shapetype>
              <v:shape id="テキスト ボックス 30" o:spid="_x0000_s1027" type="#_x0000_t202" style="position:absolute;margin-left:225.3pt;margin-top:555.85pt;width:213.05pt;height:53.45pt;z-index:2517713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ZGQIAADMEAAAOAAAAZHJzL2Uyb0RvYy54bWysU9tu2zAMfR+wfxD0vtgJlkuNOEWXLsOA&#10;rhvQ7QMUWY6FyaJGKbG7rx8lu2l2exmmB4EUqUPykFxf961hJ4Vegy35dJJzpqyESttDyb983r1a&#10;ceaDsJUwYFXJH5Xn15uXL9adK9QMGjCVQkYg1hedK3kTgiuyzMtGtcJPwClLxhqwFYFUPGQVio7Q&#10;W5PN8nyRdYCVQ5DKe3q9HYx8k/DrWsnwsa69CsyUnHIL6cZ07+OdbdaiOKBwjZZjGuIfsmiFthT0&#10;DHUrgmBH1L9BtVoieKjDREKbQV1rqVINVM00/6Wah0Y4lWohcrw70+T/H6y8Pz24T8hC/wZ6amAq&#10;wrs7kF89s7BthD2oG0ToGiUqCjyNlGWd88X4NVLtCx9B9t0HqKjJ4hggAfU1tpEVqpMROjXg8Uy6&#10;6gOT9Dhb5vPlgkySbIvl6orkGEIUT78d+vBOQcuiUHKkpiZ0cbrzYXB9conBPBhd7bQxScHDfmuQ&#10;nQQNwC6dEf0nN2NZR6ms5sv5wMDfMZZXi9eLP2G0OtAoG92WfJXHE51EEXl7a6skB6HNIFN5xo5E&#10;Ru4GFkO/75muRpYjr3uoHolZhGFyadNIaAC/c9bR1JbcfzsKVJyZ95a6s6SdiGOelGlMgzO8tOwv&#10;LcJKgip54GwQt2FYjaNDfWgo0jAPFm6oo7VOZD9nNaZPk5naNW5RHP1LPXk97/rmBwAAAP//AwBQ&#10;SwMEFAAGAAgAAAAhAPebsVTgAAAADQEAAA8AAABkcnMvZG93bnJldi54bWxMj0FPwzAMhe9I/IfI&#10;SNxYugqyrjSdEBLagRNjB7iljdd2NE7VpF3595gT+GT7PT1/LnaL68WMY+g8aVivEhBItbcdNRqO&#10;7y93GYgQDVnTe0IN3xhgV15fFSa3/kJvOB9iIziEQm40tDEOuZShbtGZsPIDEmsnPzoTeRwbaUdz&#10;4XDXyzRJlHSmI77QmgGfW6y/DpPTUNn5U27T/cdyPh9f98OkktoprW9vlqdHEBGX+GeGX3xGh5KZ&#10;Kj+RDaLXcP+QKLaywLUBwZZso7ipeJWuMwWyLOT/L8ofAAAA//8DAFBLAQItABQABgAIAAAAIQC2&#10;gziS/gAAAOEBAAATAAAAAAAAAAAAAAAAAAAAAABbQ29udGVudF9UeXBlc10ueG1sUEsBAi0AFAAG&#10;AAgAAAAhADj9If/WAAAAlAEAAAsAAAAAAAAAAAAAAAAALwEAAF9yZWxzLy5yZWxzUEsBAi0AFAAG&#10;AAgAAAAhAIcnj9kZAgAAMwQAAA4AAAAAAAAAAAAAAAAALgIAAGRycy9lMm9Eb2MueG1sUEsBAi0A&#10;FAAGAAgAAAAhAPebsVTgAAAADQEAAA8AAAAAAAAAAAAAAAAAcwQAAGRycy9kb3ducmV2LnhtbFBL&#10;BQYAAAAABAAEAPMAAACABQAAAAA=&#10;" o:allowincell="f" strokecolor="#f79646" strokeweight="2.25pt">
                <v:textbox inset="2mm,.5mm,2mm,.5mm">
                  <w:txbxContent>
                    <w:p w14:paraId="5626CF60"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木造化・木質化を題材とする具体的案件の有無</w:t>
                      </w:r>
                    </w:p>
                    <w:p w14:paraId="29EE6C7E"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および案件がある場合は施設名称「○△□小学校」を</w:t>
                      </w:r>
                    </w:p>
                    <w:p w14:paraId="3AC4F6B7" w14:textId="77777777" w:rsidR="005A1A1A"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記載してください。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73440" behindDoc="0" locked="0" layoutInCell="0" allowOverlap="1" wp14:anchorId="70DFED1A" wp14:editId="592CBC80">
                <wp:simplePos x="0" y="0"/>
                <wp:positionH relativeFrom="margin">
                  <wp:posOffset>2858770</wp:posOffset>
                </wp:positionH>
                <wp:positionV relativeFrom="paragraph">
                  <wp:posOffset>6021070</wp:posOffset>
                </wp:positionV>
                <wp:extent cx="2705760" cy="371475"/>
                <wp:effectExtent l="19050" t="19050" r="1841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60" cy="371475"/>
                        </a:xfrm>
                        <a:prstGeom prst="rect">
                          <a:avLst/>
                        </a:prstGeom>
                        <a:solidFill>
                          <a:srgbClr val="FFFFFF"/>
                        </a:solidFill>
                        <a:ln w="28575">
                          <a:solidFill>
                            <a:srgbClr val="F79646"/>
                          </a:solidFill>
                          <a:miter lim="800000"/>
                          <a:headEnd/>
                          <a:tailEnd/>
                        </a:ln>
                      </wps:spPr>
                      <wps:txbx>
                        <w:txbxContent>
                          <w:p w14:paraId="1B443C69" w14:textId="4760F394" w:rsidR="005A1A1A" w:rsidRPr="003D3403"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該当する項目を選択してください。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FED1A" id="テキスト ボックス 31" o:spid="_x0000_s1028" type="#_x0000_t202" style="position:absolute;margin-left:225.1pt;margin-top:474.1pt;width:213.05pt;height:29.25pt;z-index:2517734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NqFwIAADMEAAAOAAAAZHJzL2Uyb0RvYy54bWysU9uO0zAQfUfiHyy/06RleyFqulq6FCEt&#10;F2nhA1zHSSwcjxm7TZavZ+x0u+UiISH8YM34cubMmZn19dAZdlToNdiSTyc5Z8pKqLRtSv7l8+7F&#10;ijMfhK2EAatK/qA8v948f7buXaFm0IKpFDICsb7oXcnbEFyRZV62qhN+Ak5ZuqwBOxHIxSarUPSE&#10;3plslueLrAesHIJU3tPp7XjJNwm/rpUMH+vaq8BMyYlbSDumfR/3bLMWRYPCtVqeaIh/YNEJbSno&#10;GepWBMEOqH+D6rRE8FCHiYQug7rWUqUcKJtp/ks2961wKuVC4nh3lsn/P1j54XjvPiELw2sYqIAp&#10;Ce/uQH71zMK2FbZRN4jQt0pUFHgaJct654vT1yi1L3wE2ffvoaIii0OABDTU2EVVKE9G6FSAh7Po&#10;aghM0uFsmc+XC7qSdPdyOb1azlMIUTz+dujDWwUdi0bJkYqa0MXxzofIRhSPT2IwD0ZXO21McrDZ&#10;bw2yo6AG2KV1Qv/pmbGsJyqrOQX/C8by1eJq8SeMTgdqZaO7kq/yuOIjUUTd3tgq2UFoM9rE2diT&#10;kFG7UcUw7AemK2IS/0Zd91A9kLIIY+fSpJHRAn7nrKeuLbn/dhCoODPvLFVnSTMR2/zSwUtnf+kI&#10;Kwmq5IGz0dyGcTQODnXTUqSxHyzcUEVrncR+YnWiT52ZanCaotj6l3569TTrmx8AAAD//wMAUEsD&#10;BBQABgAIAAAAIQDL3Hwp4AAAAAwBAAAPAAAAZHJzL2Rvd25yZXYueG1sTI/LTsMwEEX3SPyDNUjs&#10;qEPpIw1xKkAK7EAtfIAbT+OIeJzEbhv69UxXsJvRHN17Jl+PrhVHHELjScH9JAGBVHnTUK3g67O8&#10;S0GEqMno1hMq+MEA6+L6KteZ8Sfa4HEba8EhFDKtwMbYZVKGyqLTYeI7JL7t/eB05HWopRn0icNd&#10;K6dJspBON8QNVnf4YrH63h4cpwQTz++vz/vNCvt5+eZ7+1H2St3ejE+PICKO8Q+Giz6rQ8FOO38g&#10;E0SrYDZPpowqWM1SHphIl4sHEDtGuXgJssjl/yeKXwAAAP//AwBQSwECLQAUAAYACAAAACEAtoM4&#10;kv4AAADhAQAAEwAAAAAAAAAAAAAAAAAAAAAAW0NvbnRlbnRfVHlwZXNdLnhtbFBLAQItABQABgAI&#10;AAAAIQA4/SH/1gAAAJQBAAALAAAAAAAAAAAAAAAAAC8BAABfcmVscy8ucmVsc1BLAQItABQABgAI&#10;AAAAIQBUnQNqFwIAADMEAAAOAAAAAAAAAAAAAAAAAC4CAABkcnMvZTJvRG9jLnhtbFBLAQItABQA&#10;BgAIAAAAIQDL3Hwp4AAAAAwBAAAPAAAAAAAAAAAAAAAAAHEEAABkcnMvZG93bnJldi54bWxQSwUG&#10;AAAAAAQABADzAAAAfgUAAAAA&#10;" o:allowincell="f" strokecolor="#f79646" strokeweight="2.25pt">
                <v:textbox inset="2mm,2mm,2mm,2mm">
                  <w:txbxContent>
                    <w:p w14:paraId="1B443C69" w14:textId="4760F394" w:rsidR="005A1A1A" w:rsidRPr="003D3403"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該当する項目を選択してください。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75488" behindDoc="0" locked="0" layoutInCell="0" allowOverlap="1" wp14:anchorId="46A19ADA" wp14:editId="4AC78E35">
                <wp:simplePos x="0" y="0"/>
                <wp:positionH relativeFrom="margin">
                  <wp:posOffset>2855595</wp:posOffset>
                </wp:positionH>
                <wp:positionV relativeFrom="paragraph">
                  <wp:posOffset>3475990</wp:posOffset>
                </wp:positionV>
                <wp:extent cx="2705760" cy="371475"/>
                <wp:effectExtent l="19050" t="19050" r="1841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60" cy="371475"/>
                        </a:xfrm>
                        <a:prstGeom prst="rect">
                          <a:avLst/>
                        </a:prstGeom>
                        <a:solidFill>
                          <a:srgbClr val="FFFFFF"/>
                        </a:solidFill>
                        <a:ln w="28575">
                          <a:solidFill>
                            <a:srgbClr val="F79646"/>
                          </a:solidFill>
                          <a:miter lim="800000"/>
                          <a:headEnd/>
                          <a:tailEnd/>
                        </a:ln>
                      </wps:spPr>
                      <wps:txbx>
                        <w:txbxContent>
                          <w:p w14:paraId="6FF7719D" w14:textId="05BF37A5" w:rsidR="005A1A1A" w:rsidRPr="003D3403"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他の補助金がある場合は名称を記入してください。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9ADA" id="テキスト ボックス 32" o:spid="_x0000_s1029" type="#_x0000_t202" style="position:absolute;margin-left:224.85pt;margin-top:273.7pt;width:213.05pt;height:29.25pt;z-index:2517754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aGFwIAADMEAAAOAAAAZHJzL2Uyb0RvYy54bWysU9tu2zAMfR+wfxD0vtjJmsuMOEWXLsOA&#10;7gJ0+wBFlm1hsqhRSuzu60fJaZpdgAHD9CCQInVIHpLr66Ez7KjQa7Aln05yzpSVUGnblPzL592L&#10;FWc+CFsJA1aV/EF5fr15/mzdu0LNoAVTKWQEYn3Ru5K3Ibgiy7xsVSf8BJyyZKwBOxFIxSarUPSE&#10;3plslueLrAesHIJU3tPr7Wjkm4Rf10qGj3XtVWCm5JRbSDemex/vbLMWRYPCtVqe0hD/kEUntKWg&#10;Z6hbEQQ7oP4NqtMSwUMdJhK6DOpaS5VqoGqm+S/V3LfCqVQLkePdmSb//2Dlh+O9+4QsDK9hoAam&#10;Iry7A/nVMwvbVthG3SBC3ypRUeBppCzrnS9OXyPVvvARZN+/h4qaLA4BEtBQYxdZoToZoVMDHs6k&#10;qyEwSY+zZT5fLsgkyfZyOb1azlMIUTz+dujDWwUdi0LJkZqa0MXxzoeYjSgeXWIwD0ZXO21MUrDZ&#10;bw2yo6AB2KVzQv/JzVjWUyqrOQX/C8by1eJq8SeMTgcaZaO7kq/yeKKTKCJvb2yV5CC0GWXK2dgT&#10;kZG7kcUw7AemK+Ih/o287qF6IGYRxsmlTSOhBfzOWU9TW3L/7SBQcWbeWerOknYijvmlgpfK/lIR&#10;VhJUyQNno7gN42ocHOqmpUjjPFi4oY7WOpH9lNUpfZrM1IPTFsXRv9ST19Oub34AAAD//wMAUEsD&#10;BBQABgAIAAAAIQAvqE5G4AAAAAsBAAAPAAAAZHJzL2Rvd25yZXYueG1sTI/RToNAEEXfTfyHzZj4&#10;ZhcNlEJZGjVB3zStfsCWnQIpOwvstkW/3vFJHydzcu69xWa2vTjj5DtHCu4XEQik2pmOGgWfH9Xd&#10;CoQPmozuHaGCL/SwKa+vCp0bd6EtnnehESwhn2sFbQhDLqWvW7TaL9yAxL+Dm6wOfE6NNJO+sNz2&#10;8iGKltLqjjih1QM+t1gfdyfLFm/C99vL02Gb4ZhUr25s36tRqdub+XENIuAc/mD4rc/VoeROe3ci&#10;40WvII6zlFEFSZzGIJhYpQmP2StYRkkGsizk/w3lDwAAAP//AwBQSwECLQAUAAYACAAAACEAtoM4&#10;kv4AAADhAQAAEwAAAAAAAAAAAAAAAAAAAAAAW0NvbnRlbnRfVHlwZXNdLnhtbFBLAQItABQABgAI&#10;AAAAIQA4/SH/1gAAAJQBAAALAAAAAAAAAAAAAAAAAC8BAABfcmVscy8ucmVsc1BLAQItABQABgAI&#10;AAAAIQD00/aGFwIAADMEAAAOAAAAAAAAAAAAAAAAAC4CAABkcnMvZTJvRG9jLnhtbFBLAQItABQA&#10;BgAIAAAAIQAvqE5G4AAAAAsBAAAPAAAAAAAAAAAAAAAAAHEEAABkcnMvZG93bnJldi54bWxQSwUG&#10;AAAAAAQABADzAAAAfgUAAAAA&#10;" o:allowincell="f" strokecolor="#f79646" strokeweight="2.25pt">
                <v:textbox inset="2mm,2mm,2mm,2mm">
                  <w:txbxContent>
                    <w:p w14:paraId="6FF7719D" w14:textId="05BF37A5" w:rsidR="005A1A1A" w:rsidRPr="003D3403" w:rsidRDefault="005A1A1A" w:rsidP="005A1A1A">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他の補助金がある場合は名称を記入してください。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67296" behindDoc="0" locked="0" layoutInCell="0" allowOverlap="1" wp14:anchorId="0A79E9E2" wp14:editId="3111146A">
                <wp:simplePos x="0" y="0"/>
                <wp:positionH relativeFrom="margin">
                  <wp:posOffset>2505075</wp:posOffset>
                </wp:positionH>
                <wp:positionV relativeFrom="paragraph">
                  <wp:posOffset>2285365</wp:posOffset>
                </wp:positionV>
                <wp:extent cx="3062160" cy="644040"/>
                <wp:effectExtent l="19050" t="19050" r="241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60" cy="644040"/>
                        </a:xfrm>
                        <a:prstGeom prst="rect">
                          <a:avLst/>
                        </a:prstGeom>
                        <a:solidFill>
                          <a:srgbClr val="FFFFFF"/>
                        </a:solidFill>
                        <a:ln w="28575">
                          <a:solidFill>
                            <a:srgbClr val="F79646"/>
                          </a:solidFill>
                          <a:miter lim="800000"/>
                          <a:headEnd/>
                          <a:tailEnd/>
                        </a:ln>
                        <a:effectLst/>
                      </wps:spPr>
                      <wps:txbx>
                        <w:txbxContent>
                          <w:p w14:paraId="1B9C6F60"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「（１）事務局」に所属する担当者の</w:t>
                            </w:r>
                          </w:p>
                          <w:p w14:paraId="5B697AE2" w14:textId="77777777" w:rsidR="00AD2064" w:rsidRPr="00894AD5"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平日昼間（月～金）の連絡先を記入してください。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9E9E2" id="テキスト ボックス 27" o:spid="_x0000_s1030" type="#_x0000_t202" style="position:absolute;margin-left:197.25pt;margin-top:179.95pt;width:241.1pt;height:50.7pt;z-index:25176729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eWHgIAAEEEAAAOAAAAZHJzL2Uyb0RvYy54bWysU9uO0zAQfUfiHyy/06Sl25ao6WrpUoS0&#10;XKSFD3Adp7FwPGbsNilfz9hpu9UCLwg/WB6PfWbmzJnlbd8adlDoNdiSj0c5Z8pKqLTdlfzb182r&#10;BWc+CFsJA1aV/Kg8v129fLHsXKEm0ICpFDICsb7oXMmbEFyRZV42qhV+BE5ZctaArQhk4i6rUHSE&#10;3ppskuezrAOsHIJU3tPt/eDkq4Rf10qGz3XtVWCm5JRbSDumfRv3bLUUxQ6Fa7Q8pSH+IYtWaEtB&#10;L1D3Igi2R/0bVKslgoc6jCS0GdS1lirVQNWM82fVPDbCqVQLkePdhSb//2Dlp8Oj+4Is9G+hpwam&#10;Irx7APndMwvrRtidukOErlGiosDjSFnWOV+cvkaqfeEjyLb7CBU1WewDJKC+xjayQnUyQqcGHC+k&#10;qz4wSZev89lkPCOXJN9sOs2nqSuZKM6/HfrwXkHL4qHkSE1N6OLw4EPMRhTnJzGYB6OrjTYmGbjb&#10;rg2ygyABbNJKBTx7ZizrSj5Z3MxvBgb+jjF/M5vO/oTR6kBSNrot+SKPaxBX5O2drZLQgtBmOFPO&#10;xsYEVRLpqZAzkwOnod/2TFcln0ak6NtCdSSeEQYd09zRoQH8yVlHGi65/7EXqDgzHyz1ak4TEkV/&#10;beC1sb02hJUEVfLA2XBch2FQ9g71rqFIgzos3FF/a52of8rqpArSaerIaabiIFzb6dXT5K9+AQAA&#10;//8DAFBLAwQUAAYACAAAACEAZiaG9uAAAAALAQAADwAAAGRycy9kb3ducmV2LnhtbEyPwU7DMAyG&#10;70i8Q2QkbiwdW7u1NJ0AqXAb2uABssZrKxqnbbKt8PSYE9xs+dfn7883k+3EGUffOlIwn0UgkCpn&#10;WqoVfLyXd2sQPmgyunOECr7Qw6a4vsp1ZtyFdnjeh1owhHymFTQh9JmUvmrQaj9zPRLfjm60OvA6&#10;1tKM+sJw28n7KEqk1S3xh0b3+Nxg9bk/WaZ4E763L0/HXYpDXL66oXkrB6Vub6bHBxABp/AXhl99&#10;VoeCnQ7uRMaLTsEiXcYc5SFOUxCcWK+SFYiDgmUyX4Ascvm/Q/EDAAD//wMAUEsBAi0AFAAGAAgA&#10;AAAhALaDOJL+AAAA4QEAABMAAAAAAAAAAAAAAAAAAAAAAFtDb250ZW50X1R5cGVzXS54bWxQSwEC&#10;LQAUAAYACAAAACEAOP0h/9YAAACUAQAACwAAAAAAAAAAAAAAAAAvAQAAX3JlbHMvLnJlbHNQSwEC&#10;LQAUAAYACAAAACEAQoxXlh4CAABBBAAADgAAAAAAAAAAAAAAAAAuAgAAZHJzL2Uyb0RvYy54bWxQ&#10;SwECLQAUAAYACAAAACEAZiaG9uAAAAALAQAADwAAAAAAAAAAAAAAAAB4BAAAZHJzL2Rvd25yZXYu&#10;eG1sUEsFBgAAAAAEAAQA8wAAAIUFAAAAAA==&#10;" o:allowincell="f" strokecolor="#f79646" strokeweight="2.25pt">
                <v:textbox inset="2mm,2mm,2mm,2mm">
                  <w:txbxContent>
                    <w:p w14:paraId="1B9C6F60"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「（１）事務局」に所属する担当者の</w:t>
                      </w:r>
                    </w:p>
                    <w:p w14:paraId="5B697AE2" w14:textId="77777777" w:rsidR="00AD2064" w:rsidRPr="00894AD5"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平日昼間（月～金）の連絡先を記入してください。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65248" behindDoc="0" locked="0" layoutInCell="0" allowOverlap="1" wp14:anchorId="4BBD06D0" wp14:editId="027D5DE3">
                <wp:simplePos x="0" y="0"/>
                <wp:positionH relativeFrom="margin">
                  <wp:posOffset>2505075</wp:posOffset>
                </wp:positionH>
                <wp:positionV relativeFrom="paragraph">
                  <wp:posOffset>713740</wp:posOffset>
                </wp:positionV>
                <wp:extent cx="3062160" cy="1386360"/>
                <wp:effectExtent l="19050" t="19050" r="24130" b="2349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160" cy="1386360"/>
                        </a:xfrm>
                        <a:prstGeom prst="rect">
                          <a:avLst/>
                        </a:prstGeom>
                        <a:solidFill>
                          <a:srgbClr val="FFFFFF"/>
                        </a:solidFill>
                        <a:ln w="28575">
                          <a:solidFill>
                            <a:srgbClr val="F79646"/>
                          </a:solidFill>
                          <a:miter lim="800000"/>
                          <a:headEnd/>
                          <a:tailEnd/>
                        </a:ln>
                        <a:effectLst/>
                      </wps:spPr>
                      <wps:txbx>
                        <w:txbxContent>
                          <w:p w14:paraId="798217D9"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申請団体と事務局が同一の場合は、申請団体</w:t>
                            </w:r>
                          </w:p>
                          <w:p w14:paraId="0ED9E3DC"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申請団体と事務局が異なる場合は、事務局を担当する団体の</w:t>
                            </w:r>
                          </w:p>
                          <w:p w14:paraId="5807247F"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団体名を記載してください。</w:t>
                            </w:r>
                          </w:p>
                          <w:p w14:paraId="250FF11B"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申請団体に所属している他の団体・個人等がある場合は、</w:t>
                            </w:r>
                          </w:p>
                          <w:p w14:paraId="6FA171E5" w14:textId="77777777" w:rsidR="00AD2064" w:rsidRPr="00894AD5"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color w:val="0000FF"/>
                                <w:sz w:val="16"/>
                                <w:szCs w:val="16"/>
                              </w:rPr>
                              <w:t>「（１０）地域団体等の関係者及びその体制図」に記載してください。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D06D0" id="テキスト ボックス 26" o:spid="_x0000_s1031" type="#_x0000_t202" style="position:absolute;margin-left:197.25pt;margin-top:56.2pt;width:241.1pt;height:109.15pt;z-index:25176524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ULHQIAAEIEAAAOAAAAZHJzL2Uyb0RvYy54bWysU9uO0zAQfUfiHyy/06QtzZao6WrpUoS0&#10;XKSFD3AcJ7FwPMZ2m5SvZ+yk3XJ7QeTBmsmMz3jOnNncDp0iR2GdBF3Q+SylRGgOldRNQb983r9Y&#10;U+I80xVToEVBT8LR2+3zZ5ve5GIBLahKWIIg2uW9KWjrvcmTxPFWdMzNwAiNwRpsxzy6tkkqy3pE&#10;71SySNMs6cFWxgIXzuHf+zFItxG/rgX3H+vaCU9UQfFtPp42nmU4k+2G5Y1lppV8egb7h1d0TGos&#10;eoG6Z56Rg5W/QXWSW3BQ+xmHLoG6llzEHrCbefpLN48tMyL2guQ4c6HJ/T9Y/uH4aD5Z4ofXMOAA&#10;YxPOPAD/6oiGXct0I+6shb4VrMLC80BZ0huXT1cD1S53AaTs30OFQ2YHDxFoqG0XWME+CaLjAE4X&#10;0sXgCcefyzRbzDMMcYzNl+tsiU6owfLzdWOdfyugI8EoqMWpRnh2fHB+TD2nhGoOlKz2Uqno2Kbc&#10;KUuODBWwj9+E/lOa0qQv6GK9ulmNFPwd4+ZV9jL7E0YnPWpZya6g6zR8IYnlgbg3uoq2Z1KNNran&#10;dAiLqNKpkTOVI6l+KAciq4KuAlKIlVCdkGgLo5Bx8dBowX6npEcRF9R9OzArKFHvNA7rBlckqP7a&#10;sddOee0wzRGqoJ6S0dz5cVMOxsqmxUqjPDTc4YBrGal/etUkCxRqHN60VGETrv2Y9bT62x8AAAD/&#10;/wMAUEsDBBQABgAIAAAAIQCitVI+3wAAAAsBAAAPAAAAZHJzL2Rvd25yZXYueG1sTI/LTsMwEEX3&#10;SPyDNUjsqNNn2hCnAqTADtTCB7jxNI6Ix0nstoGvZ1jBcnSO7r2Tb0fXijMOofGkYDpJQCBV3jRU&#10;K/h4L+/WIELUZHTrCRV8YYBtcX2V68z4C+3wvI+14BAKmVZgY+wyKUNl0ekw8R0Ss6MfnI58DrU0&#10;g75wuGvlLElW0umGuMHqDp8sVp/7k+OUYOL36/PjcbfBflm++N6+lb1Stzfjwz2IiGP8k+F3Pk+H&#10;gjcd/IlMEK2C+WaxZJXBdLYAwcY6XaUgDozmSQqyyOX/H4ofAAAA//8DAFBLAQItABQABgAIAAAA&#10;IQC2gziS/gAAAOEBAAATAAAAAAAAAAAAAAAAAAAAAABbQ29udGVudF9UeXBlc10ueG1sUEsBAi0A&#10;FAAGAAgAAAAhADj9If/WAAAAlAEAAAsAAAAAAAAAAAAAAAAALwEAAF9yZWxzLy5yZWxzUEsBAi0A&#10;FAAGAAgAAAAhACBgZQsdAgAAQgQAAA4AAAAAAAAAAAAAAAAALgIAAGRycy9lMm9Eb2MueG1sUEsB&#10;Ai0AFAAGAAgAAAAhAKK1Uj7fAAAACwEAAA8AAAAAAAAAAAAAAAAAdwQAAGRycy9kb3ducmV2Lnht&#10;bFBLBQYAAAAABAAEAPMAAACDBQAAAAA=&#10;" o:allowincell="f" strokecolor="#f79646" strokeweight="2.25pt">
                <v:textbox inset="2mm,2mm,2mm,2mm">
                  <w:txbxContent>
                    <w:p w14:paraId="798217D9"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申請団体と事務局が同一の場合は、申請団体</w:t>
                      </w:r>
                    </w:p>
                    <w:p w14:paraId="0ED9E3DC"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申請団体と事務局が異なる場合は、事務局を担当する団体の</w:t>
                      </w:r>
                    </w:p>
                    <w:p w14:paraId="5807247F"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団体名を記載してください。</w:t>
                      </w:r>
                    </w:p>
                    <w:p w14:paraId="250FF11B" w14:textId="77777777" w:rsidR="00AD2064" w:rsidRDefault="00AD2064" w:rsidP="00AD2064">
                      <w:pPr>
                        <w:suppressAutoHyphens/>
                        <w:kinsoku w:val="0"/>
                        <w:autoSpaceDE w:val="0"/>
                        <w:autoSpaceDN w:val="0"/>
                        <w:spacing w:line="316" w:lineRule="atLeast"/>
                        <w:jc w:val="left"/>
                        <w:rPr>
                          <w:rFonts w:eastAsia="HG丸ｺﾞｼｯｸM-PRO" w:hAnsi="Times New Roman" w:cs="HG丸ｺﾞｼｯｸM-PRO"/>
                          <w:color w:val="0000FF"/>
                          <w:sz w:val="16"/>
                          <w:szCs w:val="16"/>
                        </w:rPr>
                      </w:pPr>
                      <w:r>
                        <w:rPr>
                          <w:rFonts w:eastAsia="HG丸ｺﾞｼｯｸM-PRO" w:hAnsi="Times New Roman" w:cs="HG丸ｺﾞｼｯｸM-PRO" w:hint="eastAsia"/>
                          <w:color w:val="0000FF"/>
                          <w:sz w:val="16"/>
                          <w:szCs w:val="16"/>
                        </w:rPr>
                        <w:t>申請団体に所属している他の団体・個人等がある場合は、</w:t>
                      </w:r>
                    </w:p>
                    <w:p w14:paraId="6FA171E5" w14:textId="77777777" w:rsidR="00AD2064" w:rsidRPr="00894AD5" w:rsidRDefault="00AD2064" w:rsidP="00AD2064">
                      <w:pPr>
                        <w:suppressAutoHyphens/>
                        <w:kinsoku w:val="0"/>
                        <w:autoSpaceDE w:val="0"/>
                        <w:autoSpaceDN w:val="0"/>
                        <w:spacing w:line="316"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color w:val="0000FF"/>
                          <w:sz w:val="16"/>
                          <w:szCs w:val="16"/>
                        </w:rPr>
                        <w:t>「（１０）地域団体等の関係者及びその体制図」に記載してください。</w:t>
                      </w:r>
                    </w:p>
                  </w:txbxContent>
                </v:textbox>
                <w10:wrap anchorx="margin"/>
              </v:shape>
            </w:pict>
          </mc:Fallback>
        </mc:AlternateContent>
      </w:r>
      <w:r>
        <w:rPr>
          <w:rFonts w:ascii="ＭＳ ゴシック" w:eastAsia="ＭＳ ゴシック" w:hAnsi="ＭＳ ゴシック" w:hint="eastAsia"/>
          <w:noProof/>
          <w:color w:val="auto"/>
          <w:sz w:val="16"/>
          <w:szCs w:val="16"/>
        </w:rPr>
        <w:drawing>
          <wp:inline distT="0" distB="0" distL="0" distR="0" wp14:anchorId="20DFCF3B" wp14:editId="1D0776A7">
            <wp:extent cx="6334125" cy="8953500"/>
            <wp:effectExtent l="19050" t="19050" r="28575" b="190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8953500"/>
                    </a:xfrm>
                    <a:prstGeom prst="rect">
                      <a:avLst/>
                    </a:prstGeom>
                    <a:noFill/>
                    <a:ln>
                      <a:solidFill>
                        <a:schemeClr val="tx1">
                          <a:lumMod val="50000"/>
                          <a:lumOff val="50000"/>
                        </a:schemeClr>
                      </a:solidFill>
                    </a:ln>
                  </pic:spPr>
                </pic:pic>
              </a:graphicData>
            </a:graphic>
          </wp:inline>
        </w:drawing>
      </w:r>
    </w:p>
    <w:p w14:paraId="402A6C6D" w14:textId="368E5C4D" w:rsidR="00A42461" w:rsidRDefault="00A42461">
      <w:pPr>
        <w:widowControl/>
        <w:overflowPunct/>
        <w:adjustRightInd/>
        <w:jc w:val="left"/>
        <w:textAlignment w:val="auto"/>
        <w:rPr>
          <w:rFonts w:ascii="ＭＳ ゴシック" w:eastAsia="ＭＳ ゴシック" w:hAnsi="ＭＳ ゴシック"/>
          <w:color w:val="auto"/>
          <w:sz w:val="16"/>
          <w:szCs w:val="16"/>
        </w:rPr>
      </w:pPr>
      <w:r>
        <w:rPr>
          <w:rFonts w:ascii="ＭＳ ゴシック" w:eastAsia="ＭＳ ゴシック" w:hAnsi="ＭＳ ゴシック"/>
          <w:color w:val="auto"/>
          <w:sz w:val="16"/>
          <w:szCs w:val="16"/>
        </w:rPr>
        <w:br w:type="page"/>
      </w:r>
    </w:p>
    <w:p w14:paraId="79FEDFE6" w14:textId="77777777" w:rsidR="00447B48" w:rsidRDefault="00A42461" w:rsidP="00A42461">
      <w:pPr>
        <w:pStyle w:val="ab"/>
        <w:adjustRightInd/>
        <w:jc w:val="left"/>
        <w:rPr>
          <w:rFonts w:ascii="ＭＳ ゴシック" w:eastAsia="ＭＳ ゴシック" w:hAnsi="ＭＳ ゴシック"/>
          <w:color w:val="auto"/>
          <w:sz w:val="16"/>
          <w:szCs w:val="16"/>
        </w:rPr>
      </w:pPr>
      <w:r w:rsidRPr="00BD31B4">
        <w:rPr>
          <w:rFonts w:ascii="ＭＳ ゴシック" w:eastAsia="ＭＳ ゴシック" w:hAnsi="ＭＳ ゴシック" w:hint="eastAsia"/>
          <w:color w:val="auto"/>
          <w:sz w:val="16"/>
          <w:szCs w:val="16"/>
        </w:rPr>
        <w:lastRenderedPageBreak/>
        <w:t>【様式１-３注解】</w:t>
      </w:r>
    </w:p>
    <w:p w14:paraId="29182449" w14:textId="237BFCFA" w:rsidR="00A42461" w:rsidRPr="00BD31B4" w:rsidRDefault="00447B48" w:rsidP="00A42461">
      <w:pPr>
        <w:pStyle w:val="ab"/>
        <w:adjustRightInd/>
        <w:jc w:val="left"/>
        <w:rPr>
          <w:rFonts w:ascii="ＭＳ ゴシック" w:eastAsia="ＭＳ ゴシック" w:hAnsi="ＭＳ ゴシック"/>
          <w:color w:val="auto"/>
          <w:sz w:val="16"/>
          <w:szCs w:val="16"/>
        </w:rPr>
      </w:pPr>
      <w:r w:rsidRPr="00BD31B4">
        <w:rPr>
          <w:rFonts w:ascii="ＭＳ ゴシック" w:eastAsia="ＭＳ ゴシック" w:hAnsi="ＭＳ ゴシック"/>
          <w:noProof/>
          <w:color w:val="auto"/>
        </w:rPr>
        <mc:AlternateContent>
          <mc:Choice Requires="wps">
            <w:drawing>
              <wp:anchor distT="0" distB="0" distL="72000" distR="72000" simplePos="0" relativeHeight="251783680" behindDoc="0" locked="0" layoutInCell="0" allowOverlap="1" wp14:anchorId="5E5E2AA9" wp14:editId="2A51A08B">
                <wp:simplePos x="0" y="0"/>
                <wp:positionH relativeFrom="margin">
                  <wp:posOffset>1905000</wp:posOffset>
                </wp:positionH>
                <wp:positionV relativeFrom="paragraph">
                  <wp:posOffset>6752590</wp:posOffset>
                </wp:positionV>
                <wp:extent cx="3400560" cy="609120"/>
                <wp:effectExtent l="19050" t="19050" r="28575" b="1968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560" cy="60912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3BB0BA"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本事業の実施後に期待される成果、予測される普及効果等</w:t>
                            </w:r>
                            <w:r>
                              <w:rPr>
                                <w:rFonts w:eastAsia="HG丸ｺﾞｼｯｸM-PRO" w:hAnsi="Times New Roman" w:cs="HG丸ｺﾞｼｯｸM-PRO" w:hint="eastAsia"/>
                                <w:snapToGrid w:val="0"/>
                                <w:color w:val="0000FF"/>
                                <w:spacing w:val="-2"/>
                                <w:sz w:val="16"/>
                                <w:szCs w:val="16"/>
                              </w:rPr>
                              <w:t>の目標</w:t>
                            </w:r>
                            <w:r w:rsidRPr="0066622D">
                              <w:rPr>
                                <w:rFonts w:eastAsia="HG丸ｺﾞｼｯｸM-PRO" w:hAnsi="Times New Roman" w:cs="HG丸ｺﾞｼｯｸM-PRO" w:hint="eastAsia"/>
                                <w:snapToGrid w:val="0"/>
                                <w:color w:val="0000FF"/>
                                <w:spacing w:val="-2"/>
                                <w:sz w:val="16"/>
                                <w:szCs w:val="16"/>
                              </w:rPr>
                              <w:t>について記述してください。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E2AA9" id="テキスト ボックス 36" o:spid="_x0000_s1032" type="#_x0000_t202" style="position:absolute;margin-left:150pt;margin-top:531.7pt;width:267.75pt;height:47.95pt;z-index:251783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H5HgIAAEEEAAAOAAAAZHJzL2Uyb0RvYy54bWysU9tu2zAMfR+wfxD0vtjJ2qQ14hRdugwD&#10;ugvQ7QNkWY6FyaJGKbG7ry8lJ2nQbS/D9CCIonRIHh4ub4bOsL1Cr8GWfDrJOVNWQq3ttuTfv23e&#10;XHHmg7C1MGBVyR+V5zer16+WvSvUDFowtUJGINYXvSt5G4IrsszLVnXCT8ApS84GsBOBTNxmNYqe&#10;0DuTzfJ8nvWAtUOQynu6vRudfJXwm0bJ8KVpvArMlJxyC2nHtFdxz1ZLUWxRuFbLQxriH7LohLYU&#10;9AR1J4JgO9S/QXVaInhowkRCl0HTaKlSDVTNNH9RzUMrnEq1EDnenWjy/w9Wft4/uK/IwvAOBmpg&#10;KsK7e5A/PLOwboXdqltE6Fslago8jZRlvfPF4Wuk2hc+glT9J6ipyWIXIAENDXaRFaqTETo14PFE&#10;uhoCk3T59iLPL+fkkuSb59fTWepKJorjb4c+fFDQsXgoOVJTE7rY3/sQsxHF8UkM5sHoeqONSQZu&#10;q7VBthckgE1aqYAXz4xlPaUyXVzmIwN/x1hczy/mf8LodCApG92V/CqPaxRX5O29rZPQgtBmPFPO&#10;xsYEVRLpoZAjkyOnYagGpuuSLyJS9FVQPxLPCKOOae7o0AL+4qwnDZfc/9wJVJyZj5Z6taAJiaI/&#10;N/DcqM4NYSVBlTxwNh7XYRyUnUO9bSnSqA4Lt9TfRifqn7M6qIJ0mjpymKk4COd2evU8+asnAAAA&#10;//8DAFBLAwQUAAYACAAAACEA9GkIr+MAAAANAQAADwAAAGRycy9kb3ducmV2LnhtbEyPwU7DMBBE&#10;70j8g7VI3KhdQpI2xKkQEpUQlaCBD3BjNw6N11Hstunfs5zguDOj2TflanI9O5kxdB4lzGcCmMHG&#10;6w5bCV+fL3cLYCEq1Kr3aCRcTIBVdX1VqkL7M27NqY4toxIMhZJgYxwKzkNjjVNh5geD5O396FSk&#10;c2y5HtWZyl3P74XIuFMd0gerBvNsTXOoj07Cx/r1bW2zy94v3Xt92G7y/JvnUt7eTE+PwKKZ4l8Y&#10;fvEJHSpi2vkj6sB6CYkQtCWSIbLkARhFFkmaAtuRNE+XCfCq5P9XVD8AAAD//wMAUEsBAi0AFAAG&#10;AAgAAAAhALaDOJL+AAAA4QEAABMAAAAAAAAAAAAAAAAAAAAAAFtDb250ZW50X1R5cGVzXS54bWxQ&#10;SwECLQAUAAYACAAAACEAOP0h/9YAAACUAQAACwAAAAAAAAAAAAAAAAAvAQAAX3JlbHMvLnJlbHNQ&#10;SwECLQAUAAYACAAAACEALeQR+R4CAABBBAAADgAAAAAAAAAAAAAAAAAuAgAAZHJzL2Uyb0RvYy54&#10;bWxQSwECLQAUAAYACAAAACEA9GkIr+MAAAANAQAADwAAAAAAAAAAAAAAAAB4BAAAZHJzL2Rvd25y&#10;ZXYueG1sUEsFBgAAAAAEAAQA8wAAAIgFAAAAAA==&#10;" o:allowincell="f" strokecolor="#f79646" strokeweight="2.5pt">
                <v:shadow color="#868686"/>
                <v:textbox inset="2mm,2mm,2mm,2mm">
                  <w:txbxContent>
                    <w:p w14:paraId="773BB0BA"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本事業の実施後に期待される成果、予測される普及効果等</w:t>
                      </w:r>
                      <w:r>
                        <w:rPr>
                          <w:rFonts w:eastAsia="HG丸ｺﾞｼｯｸM-PRO" w:hAnsi="Times New Roman" w:cs="HG丸ｺﾞｼｯｸM-PRO" w:hint="eastAsia"/>
                          <w:snapToGrid w:val="0"/>
                          <w:color w:val="0000FF"/>
                          <w:spacing w:val="-2"/>
                          <w:sz w:val="16"/>
                          <w:szCs w:val="16"/>
                        </w:rPr>
                        <w:t>の目標</w:t>
                      </w:r>
                      <w:r w:rsidRPr="0066622D">
                        <w:rPr>
                          <w:rFonts w:eastAsia="HG丸ｺﾞｼｯｸM-PRO" w:hAnsi="Times New Roman" w:cs="HG丸ｺﾞｼｯｸM-PRO" w:hint="eastAsia"/>
                          <w:snapToGrid w:val="0"/>
                          <w:color w:val="0000FF"/>
                          <w:spacing w:val="-2"/>
                          <w:sz w:val="16"/>
                          <w:szCs w:val="16"/>
                        </w:rPr>
                        <w:t>について記述してください。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81632" behindDoc="0" locked="0" layoutInCell="0" allowOverlap="1" wp14:anchorId="673C2AD6" wp14:editId="53929A86">
                <wp:simplePos x="0" y="0"/>
                <wp:positionH relativeFrom="margin">
                  <wp:posOffset>1895475</wp:posOffset>
                </wp:positionH>
                <wp:positionV relativeFrom="paragraph">
                  <wp:posOffset>4496435</wp:posOffset>
                </wp:positionV>
                <wp:extent cx="3400560" cy="598320"/>
                <wp:effectExtent l="19050" t="19050" r="28575" b="114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560" cy="59832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75A51F"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上記①、②を踏まえ</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どのような支援</w:t>
                            </w:r>
                            <w:r>
                              <w:rPr>
                                <w:rFonts w:eastAsia="HG丸ｺﾞｼｯｸM-PRO" w:hAnsi="Times New Roman" w:cs="HG丸ｺﾞｼｯｸM-PRO" w:hint="eastAsia"/>
                                <w:snapToGrid w:val="0"/>
                                <w:color w:val="0000FF"/>
                                <w:spacing w:val="-2"/>
                                <w:sz w:val="16"/>
                                <w:szCs w:val="16"/>
                              </w:rPr>
                              <w:t>内容</w:t>
                            </w:r>
                            <w:r w:rsidRPr="0066622D">
                              <w:rPr>
                                <w:rFonts w:eastAsia="HG丸ｺﾞｼｯｸM-PRO" w:hAnsi="Times New Roman" w:cs="HG丸ｺﾞｼｯｸM-PRO" w:hint="eastAsia"/>
                                <w:snapToGrid w:val="0"/>
                                <w:color w:val="0000FF"/>
                                <w:spacing w:val="-2"/>
                                <w:sz w:val="16"/>
                                <w:szCs w:val="16"/>
                              </w:rPr>
                              <w:t>を希望しているのか具体的に記述してください。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C2AD6" id="テキスト ボックス 35" o:spid="_x0000_s1033" type="#_x0000_t202" style="position:absolute;margin-left:149.25pt;margin-top:354.05pt;width:267.75pt;height:47.1pt;z-index:2517816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OxHQIAAEEEAAAOAAAAZHJzL2Uyb0RvYy54bWysU9tu2zAMfR+wfxD0vthJmzQ14hRdugwD&#10;ugvQ7QMUWY6FyaJGKbGzrx8lJ2nQbS/D9CCIonRIHh4u7vrWsL1Cr8GWfDzKOVNWQqXttuTfvq7f&#10;zDnzQdhKGLCq5Afl+d3y9atF5wo1gQZMpZARiPVF50rehOCKLPOyUa3wI3DKkrMGbEUgE7dZhaIj&#10;9NZkkzyfZR1g5RCk8p5uHwYnXyb8ulYyfK5rrwIzJafcQtox7Zu4Z8uFKLYoXKPlMQ3xD1m0QlsK&#10;eoZ6EEGwHerfoFotETzUYSShzaCutVSpBqpmnL+o5qkRTqVaiBzvzjT5/wcrP+2f3BdkoX8LPTUw&#10;FeHdI8jvnllYNcJu1T0idI0SFQUeR8qyzvni+DVS7QsfQTbdR6ioyWIXIAH1NbaRFaqTETo14HAm&#10;XfWBSbq8us7z6YxcknzT2/nVJHUlE8Xpt0Mf3itoWTyUHKmpCV3sH32I2Yji9CQG82B0tdbGJAO3&#10;m5VBthckgHVaqYAXz4xlHaUyvpnmAwN/x7i5nV3P/oTR6kBSNrot+TyPaxBX5O2drZLQgtBmOFPO&#10;xsYEVRLpsZATkwOnod/0TFclT+GibwPVgXhGGHRMc0eHBvAnZx1puOT+x06g4sx8sNSrG5qQKPpL&#10;Ay+NzaUhrCSokgfOhuMqDIOyc6i3DUUa1GHhnvpb60T9c1ZHVZBOU0eOMxUH4dJOr54nf/kLAAD/&#10;/wMAUEsDBBQABgAIAAAAIQDrlDLc4gAAAAsBAAAPAAAAZHJzL2Rvd25yZXYueG1sTI9BTsMwEEX3&#10;SNzBGiR21G4KTZrGqRASlRCVoKEHcGM3Do3HUey26e0ZVrCb0Tz9eb9Yja5jZzOE1qOE6UQAM1h7&#10;3WIjYff1+pABC1GhVp1HI+FqAqzK25tC5dpfcGvOVWwYhWDIlQQbY59zHmprnAoT3xuk28EPTkVa&#10;h4brQV0o3HU8EWLOnWqRPljVmxdr6mN1chI+12/vazu/HvzCfVTH7SZNv3kq5f3d+LwEFs0Y/2D4&#10;1Sd1KMlp70+oA+skJIvsiVAJqcimwIjIZo/Ubk+DSGbAy4L/71D+AAAA//8DAFBLAQItABQABgAI&#10;AAAAIQC2gziS/gAAAOEBAAATAAAAAAAAAAAAAAAAAAAAAABbQ29udGVudF9UeXBlc10ueG1sUEsB&#10;Ai0AFAAGAAgAAAAhADj9If/WAAAAlAEAAAsAAAAAAAAAAAAAAAAALwEAAF9yZWxzLy5yZWxzUEsB&#10;Ai0AFAAGAAgAAAAhABPBY7EdAgAAQQQAAA4AAAAAAAAAAAAAAAAALgIAAGRycy9lMm9Eb2MueG1s&#10;UEsBAi0AFAAGAAgAAAAhAOuUMtziAAAACwEAAA8AAAAAAAAAAAAAAAAAdwQAAGRycy9kb3ducmV2&#10;LnhtbFBLBQYAAAAABAAEAPMAAACGBQAAAAA=&#10;" o:allowincell="f" strokecolor="#f79646" strokeweight="2.5pt">
                <v:shadow color="#868686"/>
                <v:textbox inset="2mm,2mm,2mm,2mm">
                  <w:txbxContent>
                    <w:p w14:paraId="3F75A51F"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上記①、②を踏まえ</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どのような支援</w:t>
                      </w:r>
                      <w:r>
                        <w:rPr>
                          <w:rFonts w:eastAsia="HG丸ｺﾞｼｯｸM-PRO" w:hAnsi="Times New Roman" w:cs="HG丸ｺﾞｼｯｸM-PRO" w:hint="eastAsia"/>
                          <w:snapToGrid w:val="0"/>
                          <w:color w:val="0000FF"/>
                          <w:spacing w:val="-2"/>
                          <w:sz w:val="16"/>
                          <w:szCs w:val="16"/>
                        </w:rPr>
                        <w:t>内容</w:t>
                      </w:r>
                      <w:r w:rsidRPr="0066622D">
                        <w:rPr>
                          <w:rFonts w:eastAsia="HG丸ｺﾞｼｯｸM-PRO" w:hAnsi="Times New Roman" w:cs="HG丸ｺﾞｼｯｸM-PRO" w:hint="eastAsia"/>
                          <w:snapToGrid w:val="0"/>
                          <w:color w:val="0000FF"/>
                          <w:spacing w:val="-2"/>
                          <w:sz w:val="16"/>
                          <w:szCs w:val="16"/>
                        </w:rPr>
                        <w:t>を希望しているのか具体的に記述してください。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79584" behindDoc="0" locked="0" layoutInCell="0" allowOverlap="1" wp14:anchorId="34B44F1F" wp14:editId="1F9E6F65">
                <wp:simplePos x="0" y="0"/>
                <wp:positionH relativeFrom="margin">
                  <wp:posOffset>1885950</wp:posOffset>
                </wp:positionH>
                <wp:positionV relativeFrom="paragraph">
                  <wp:posOffset>2418715</wp:posOffset>
                </wp:positionV>
                <wp:extent cx="3400560" cy="1324800"/>
                <wp:effectExtent l="19050" t="19050" r="28575" b="2794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560" cy="132480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D66DAA" w14:textId="77777777" w:rsidR="005A1A1A" w:rsidRPr="0066622D"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など</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関係主体ごとに課題を記述してください。</w:t>
                            </w:r>
                          </w:p>
                          <w:p w14:paraId="0839DB98" w14:textId="77777777" w:rsidR="005A1A1A" w:rsidRPr="0066622D"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（例）</w:t>
                            </w:r>
                          </w:p>
                          <w:p w14:paraId="2EAA0414" w14:textId="77777777" w:rsidR="005A1A1A" w:rsidRPr="0066622D" w:rsidRDefault="005A1A1A" w:rsidP="005A1A1A">
                            <w:pPr>
                              <w:adjustRightInd/>
                              <w:spacing w:line="320" w:lineRule="exact"/>
                              <w:ind w:left="1560" w:hangingChars="1000" w:hanging="1560"/>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の課題：木造施設の経験豊富な意匠</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構造設計者の不足等</w:t>
                            </w:r>
                          </w:p>
                          <w:p w14:paraId="4B6B2D09"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の課題：材料供給</w:t>
                            </w:r>
                            <w:r>
                              <w:rPr>
                                <w:rFonts w:eastAsia="HG丸ｺﾞｼｯｸM-PRO" w:hAnsi="Times New Roman" w:cs="HG丸ｺﾞｼｯｸM-PRO" w:hint="eastAsia"/>
                                <w:snapToGrid w:val="0"/>
                                <w:color w:val="0000FF"/>
                                <w:spacing w:val="-2"/>
                                <w:sz w:val="16"/>
                                <w:szCs w:val="16"/>
                              </w:rPr>
                              <w:t>を考慮した</w:t>
                            </w:r>
                            <w:r w:rsidRPr="0066622D">
                              <w:rPr>
                                <w:rFonts w:eastAsia="HG丸ｺﾞｼｯｸM-PRO" w:hAnsi="Times New Roman" w:cs="HG丸ｺﾞｼｯｸM-PRO" w:hint="eastAsia"/>
                                <w:snapToGrid w:val="0"/>
                                <w:color w:val="0000FF"/>
                                <w:spacing w:val="-2"/>
                                <w:sz w:val="16"/>
                                <w:szCs w:val="16"/>
                              </w:rPr>
                              <w:t>工程計画が立てられない等</w:t>
                            </w:r>
                          </w:p>
                          <w:p w14:paraId="69AB8DD4"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の課題：地域材の品質管理、ストック不足等</w:t>
                            </w:r>
                          </w:p>
                          <w:p w14:paraId="756CFCDE" w14:textId="77777777" w:rsidR="005A1A1A" w:rsidRPr="00756B0B" w:rsidRDefault="005A1A1A" w:rsidP="005A1A1A">
                            <w:pPr>
                              <w:adjustRightInd/>
                              <w:spacing w:line="320" w:lineRule="exact"/>
                              <w:rPr>
                                <w:rFonts w:eastAsia="HG丸ｺﾞｼｯｸM-PRO" w:hAnsi="Times New Roman" w:cs="HG丸ｺﾞｼｯｸM-PRO"/>
                                <w:snapToGrid w:val="0"/>
                                <w:color w:val="0000FF"/>
                                <w:spacing w:val="-2"/>
                                <w:sz w:val="16"/>
                                <w:szCs w:val="16"/>
                              </w:rPr>
                            </w:pPr>
                          </w:p>
                        </w:txbxContent>
                      </wps:txbx>
                      <wps:bodyPr rot="0" vert="horz" wrap="square" lIns="72000" tIns="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44F1F" id="テキスト ボックス 34" o:spid="_x0000_s1034" type="#_x0000_t202" style="position:absolute;margin-left:148.5pt;margin-top:190.45pt;width:267.75pt;height:104.3pt;z-index:2517795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rkHwIAAD4EAAAOAAAAZHJzL2Uyb0RvYy54bWysU9tu2zAMfR+wfxD0vthJ06Qz4hRdugwD&#10;ugvQ7QMUWY6FyaJGKbGzry8lJ2nQbS/D9CCQonREHh4ubvvWsL1Cr8GWfDzKOVNWQqXttuTfv63f&#10;3HDmg7CVMGBVyQ/K89vl61eLzhVqAg2YSiEjEOuLzpW8CcEVWeZlo1rhR+CUpWAN2IpALm6zCkVH&#10;6K3JJnk+yzrAyiFI5T2d3g9Bvkz4da1k+FLXXgVmSk65hbRj2jdxz5YLUWxRuEbLYxriH7Johbb0&#10;6RnqXgTBdqh/g2q1RPBQh5GENoO61lKlGqiacf6imsdGOJVqIXK8O9Pk/x+s/Lx/dF+Rhf4d9NTA&#10;VIR3DyB/eGZh1Qi7VXeI0DVKVPTxOFKWdc4Xx6eRal/4CLLpPkFFTRa7AAmor7GNrFCdjNCpAYcz&#10;6aoPTNLh1TTPr2cUkhQbX02mN3lqSyaK03OHPnxQ0LJolBypqwle7B98iOmI4nQl/ubB6GqtjUkO&#10;bjcrg2wvSAHrtFIFL64ZyzrKZTy/zgcK/o4xfzubzv6E0epAWja6LTnVQGtQVyTuva2S0oLQZrAp&#10;Z2Njgiqp9FjIicqB1NBveqYrgotIMbaB6kBEIwxCpsEjowH8xVlHIi65/7kTqDgzHy01a04jElWf&#10;HDLw8nRz6QgrCabkgbPBXIVhSnYO9bahXwZpWLij5tY60f6c0VESJNLUjeNAxSm49NOt57FfPgEA&#10;AP//AwBQSwMEFAAGAAgAAAAhAJu+NRvgAAAACwEAAA8AAABkcnMvZG93bnJldi54bWxMj8FOwzAQ&#10;RO9I/IO1SNyoTdq0SYhTARIc6InCB2zibRKI11HstoGvx5zgOJrRzJtyO9tBnGjyvWMNtwsFgrhx&#10;pudWw/vb000Gwgdkg4Nj0vBFHrbV5UWJhXFnfqXTPrQilrAvUEMXwlhI6ZuOLPqFG4mjd3CTxRDl&#10;1Eoz4TmW20EmSq2lxZ7jQocjPXbUfO6PVoNSD6v68PKMlJLa+O+P1W5cO62vr+b7OxCB5vAXhl/8&#10;iA5VZKrdkY0Xg4Yk38QvQcMyUzmImMiWSQqi1pBmeQqyKuX/D9UPAAAA//8DAFBLAQItABQABgAI&#10;AAAAIQC2gziS/gAAAOEBAAATAAAAAAAAAAAAAAAAAAAAAABbQ29udGVudF9UeXBlc10ueG1sUEsB&#10;Ai0AFAAGAAgAAAAhADj9If/WAAAAlAEAAAsAAAAAAAAAAAAAAAAALwEAAF9yZWxzLy5yZWxzUEsB&#10;Ai0AFAAGAAgAAAAhAJo8auQfAgAAPgQAAA4AAAAAAAAAAAAAAAAALgIAAGRycy9lMm9Eb2MueG1s&#10;UEsBAi0AFAAGAAgAAAAhAJu+NRvgAAAACwEAAA8AAAAAAAAAAAAAAAAAeQQAAGRycy9kb3ducmV2&#10;LnhtbFBLBQYAAAAABAAEAPMAAACGBQAAAAA=&#10;" o:allowincell="f" strokecolor="#f79646" strokeweight="2.5pt">
                <v:shadow color="#868686"/>
                <v:textbox inset="2mm,0,2mm,2mm">
                  <w:txbxContent>
                    <w:p w14:paraId="47D66DAA" w14:textId="77777777" w:rsidR="005A1A1A" w:rsidRPr="0066622D"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など</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関係主体ごとに課題を記述してください。</w:t>
                      </w:r>
                    </w:p>
                    <w:p w14:paraId="0839DB98" w14:textId="77777777" w:rsidR="005A1A1A" w:rsidRPr="0066622D"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（例）</w:t>
                      </w:r>
                    </w:p>
                    <w:p w14:paraId="2EAA0414" w14:textId="77777777" w:rsidR="005A1A1A" w:rsidRPr="0066622D" w:rsidRDefault="005A1A1A" w:rsidP="005A1A1A">
                      <w:pPr>
                        <w:adjustRightInd/>
                        <w:spacing w:line="320" w:lineRule="exact"/>
                        <w:ind w:left="1560" w:hangingChars="1000" w:hanging="1560"/>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の課題：木造施設の経験豊富な意匠</w:t>
                      </w:r>
                      <w:r>
                        <w:rPr>
                          <w:rFonts w:eastAsia="HG丸ｺﾞｼｯｸM-PRO" w:hAnsi="Times New Roman" w:cs="HG丸ｺﾞｼｯｸM-PRO" w:hint="eastAsia"/>
                          <w:snapToGrid w:val="0"/>
                          <w:color w:val="0000FF"/>
                          <w:spacing w:val="-2"/>
                          <w:sz w:val="16"/>
                          <w:szCs w:val="16"/>
                        </w:rPr>
                        <w:t>・</w:t>
                      </w:r>
                      <w:r w:rsidRPr="0066622D">
                        <w:rPr>
                          <w:rFonts w:eastAsia="HG丸ｺﾞｼｯｸM-PRO" w:hAnsi="Times New Roman" w:cs="HG丸ｺﾞｼｯｸM-PRO" w:hint="eastAsia"/>
                          <w:snapToGrid w:val="0"/>
                          <w:color w:val="0000FF"/>
                          <w:spacing w:val="-2"/>
                          <w:sz w:val="16"/>
                          <w:szCs w:val="16"/>
                        </w:rPr>
                        <w:t>構造設計者の不足等</w:t>
                      </w:r>
                    </w:p>
                    <w:p w14:paraId="4B6B2D09"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の課題：材料供給</w:t>
                      </w:r>
                      <w:r>
                        <w:rPr>
                          <w:rFonts w:eastAsia="HG丸ｺﾞｼｯｸM-PRO" w:hAnsi="Times New Roman" w:cs="HG丸ｺﾞｼｯｸM-PRO" w:hint="eastAsia"/>
                          <w:snapToGrid w:val="0"/>
                          <w:color w:val="0000FF"/>
                          <w:spacing w:val="-2"/>
                          <w:sz w:val="16"/>
                          <w:szCs w:val="16"/>
                        </w:rPr>
                        <w:t>を考慮した</w:t>
                      </w:r>
                      <w:r w:rsidRPr="0066622D">
                        <w:rPr>
                          <w:rFonts w:eastAsia="HG丸ｺﾞｼｯｸM-PRO" w:hAnsi="Times New Roman" w:cs="HG丸ｺﾞｼｯｸM-PRO" w:hint="eastAsia"/>
                          <w:snapToGrid w:val="0"/>
                          <w:color w:val="0000FF"/>
                          <w:spacing w:val="-2"/>
                          <w:sz w:val="16"/>
                          <w:szCs w:val="16"/>
                        </w:rPr>
                        <w:t>工程計画が立てられない等</w:t>
                      </w:r>
                    </w:p>
                    <w:p w14:paraId="69AB8DD4"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の課題：地域材の品質管理、ストック不足等</w:t>
                      </w:r>
                    </w:p>
                    <w:p w14:paraId="756CFCDE" w14:textId="77777777" w:rsidR="005A1A1A" w:rsidRPr="00756B0B" w:rsidRDefault="005A1A1A" w:rsidP="005A1A1A">
                      <w:pPr>
                        <w:adjustRightInd/>
                        <w:spacing w:line="320" w:lineRule="exact"/>
                        <w:rPr>
                          <w:rFonts w:eastAsia="HG丸ｺﾞｼｯｸM-PRO" w:hAnsi="Times New Roman" w:cs="HG丸ｺﾞｼｯｸM-PRO"/>
                          <w:snapToGrid w:val="0"/>
                          <w:color w:val="0000FF"/>
                          <w:spacing w:val="-2"/>
                          <w:sz w:val="16"/>
                          <w:szCs w:val="16"/>
                        </w:rPr>
                      </w:pP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77536" behindDoc="0" locked="0" layoutInCell="0" allowOverlap="1" wp14:anchorId="3427AD54" wp14:editId="787797F9">
                <wp:simplePos x="0" y="0"/>
                <wp:positionH relativeFrom="margin">
                  <wp:posOffset>1905000</wp:posOffset>
                </wp:positionH>
                <wp:positionV relativeFrom="paragraph">
                  <wp:posOffset>1247140</wp:posOffset>
                </wp:positionV>
                <wp:extent cx="3400560" cy="420898"/>
                <wp:effectExtent l="19050" t="19050" r="28575" b="1778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560" cy="420898"/>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0BE353"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地域</w:t>
                            </w:r>
                            <w:r>
                              <w:rPr>
                                <w:rFonts w:eastAsia="HG丸ｺﾞｼｯｸM-PRO" w:hAnsi="Times New Roman" w:cs="HG丸ｺﾞｼｯｸM-PRO" w:hint="eastAsia"/>
                                <w:snapToGrid w:val="0"/>
                                <w:color w:val="0000FF"/>
                                <w:spacing w:val="-2"/>
                                <w:sz w:val="16"/>
                                <w:szCs w:val="16"/>
                              </w:rPr>
                              <w:t>団体等の現在の状況を記載してください。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7AD54" id="テキスト ボックス 33" o:spid="_x0000_s1035" type="#_x0000_t202" style="position:absolute;margin-left:150pt;margin-top:98.2pt;width:267.75pt;height:33.15pt;z-index:2517775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iVHQIAAEEEAAAOAAAAZHJzL2Uyb0RvYy54bWysU9tu2zAMfR+wfxD0vtjJ0lyMOEWXLsOA&#10;7gJ0+wBZlm1hsqhJSuzs60vJTprdXob5QSBN6ZA8PNzc9q0iR2GdBJ3T6SSlRGgOpdR1Tr9+2b9a&#10;UeI80yVToEVOT8LR2+3LF5vOZGIGDahSWIIg2mWdyWnjvcmSxPFGtMxNwAiNwQpsyzy6tk5KyzpE&#10;b1UyS9NF0oEtjQUunMO/90OQbiN+VQnuP1WVE56onGJtPp42nkU4k+2GZbVlppF8LIP9QxUtkxqT&#10;XqDumWfkYOVvUK3kFhxUfsKhTaCqJBexB+xmmv7SzWPDjIi9IDnOXGhy/w+Wfzw+ms+W+P4N9DjA&#10;2IQzD8C/OaJh1zBdiztroWsEKzHxNFCWdMZl49NAtctcACm6D1DikNnBQwTqK9sGVrBPgug4gNOF&#10;dNF7wvHn63ma3iwwxDE2n6Wr9SqmYNn5tbHOvxPQkmDk1OJQIzo7PjgfqmHZ+UpI5kDJci+Vio6t&#10;i52y5MhQAPv4jeg/XVOadFjKdHmTDgz8HWO5XswXf8JopUcpK9nmdJWGL1xiWeDtrS6j7ZlUg401&#10;Kx3CIop0bOTM5MCp74ueyDKn64AUYgWUJ+TZwqBj3Ds0GrA/KOlQwzl13w/MCkrUe42zWuKGBNFf&#10;O/baKa4dpjlC5dRTMpg7PyzKwVhZN5hpUIeGO5xvJSP1z1WNqkCdxomMOxUW4dqPt543f/sEAAD/&#10;/wMAUEsDBBQABgAIAAAAIQCSIovS4gAAAAsBAAAPAAAAZHJzL2Rvd25yZXYueG1sTI9RT8IwFIXf&#10;TfwPzTXxTVqHbDDWEWMiiZFEmfyAsl7WyXq7rAXGv7c+6ePJOTnnO8VqtB074+BbRxIeJwIYUu10&#10;S42E3dfrwxyYD4q06hyhhCt6WJW3N4XKtbvQFs9VaFgsIZ8rCSaEPufc1wat8hPXI0Xv4AarQpRD&#10;w/WgLrHcdjwRIuVWtRQXjOrxxWB9rE5Wwuf67X1t0uvBLexHddxusuybZ1Le343PS2ABx/AXhl/8&#10;iA5lZNq7E2nPOglTIeKXEI1F+gQsJubT2QzYXkKSJhnwsuD/P5Q/AAAA//8DAFBLAQItABQABgAI&#10;AAAAIQC2gziS/gAAAOEBAAATAAAAAAAAAAAAAAAAAAAAAABbQ29udGVudF9UeXBlc10ueG1sUEsB&#10;Ai0AFAAGAAgAAAAhADj9If/WAAAAlAEAAAsAAAAAAAAAAAAAAAAALwEAAF9yZWxzLy5yZWxzUEsB&#10;Ai0AFAAGAAgAAAAhAJrN6JUdAgAAQQQAAA4AAAAAAAAAAAAAAAAALgIAAGRycy9lMm9Eb2MueG1s&#10;UEsBAi0AFAAGAAgAAAAhAJIii9LiAAAACwEAAA8AAAAAAAAAAAAAAAAAdwQAAGRycy9kb3ducmV2&#10;LnhtbFBLBQYAAAAABAAEAPMAAACGBQAAAAA=&#10;" o:allowincell="f" strokecolor="#f79646" strokeweight="2.5pt">
                <v:shadow color="#868686"/>
                <v:textbox inset="2mm,2mm,2mm,2mm">
                  <w:txbxContent>
                    <w:p w14:paraId="340BE353" w14:textId="77777777" w:rsidR="005A1A1A" w:rsidRDefault="005A1A1A" w:rsidP="005A1A1A">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地域</w:t>
                      </w:r>
                      <w:r>
                        <w:rPr>
                          <w:rFonts w:eastAsia="HG丸ｺﾞｼｯｸM-PRO" w:hAnsi="Times New Roman" w:cs="HG丸ｺﾞｼｯｸM-PRO" w:hint="eastAsia"/>
                          <w:snapToGrid w:val="0"/>
                          <w:color w:val="0000FF"/>
                          <w:spacing w:val="-2"/>
                          <w:sz w:val="16"/>
                          <w:szCs w:val="16"/>
                        </w:rPr>
                        <w:t>団体等の現在の状況を記載してください。</w:t>
                      </w:r>
                    </w:p>
                  </w:txbxContent>
                </v:textbox>
                <w10:wrap anchorx="margin"/>
              </v:shape>
            </w:pict>
          </mc:Fallback>
        </mc:AlternateContent>
      </w:r>
      <w:r>
        <w:rPr>
          <w:rFonts w:ascii="ＭＳ ゴシック" w:eastAsia="ＭＳ ゴシック" w:hAnsi="ＭＳ ゴシック" w:hint="eastAsia"/>
          <w:noProof/>
          <w:color w:val="auto"/>
          <w:sz w:val="16"/>
          <w:szCs w:val="16"/>
        </w:rPr>
        <w:drawing>
          <wp:inline distT="0" distB="0" distL="0" distR="0" wp14:anchorId="6F68633F" wp14:editId="5973B16F">
            <wp:extent cx="6334125" cy="8953500"/>
            <wp:effectExtent l="19050" t="19050" r="28575" b="190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4125" cy="8953500"/>
                    </a:xfrm>
                    <a:prstGeom prst="rect">
                      <a:avLst/>
                    </a:prstGeom>
                    <a:noFill/>
                    <a:ln>
                      <a:solidFill>
                        <a:schemeClr val="tx1">
                          <a:lumMod val="50000"/>
                          <a:lumOff val="50000"/>
                        </a:schemeClr>
                      </a:solidFill>
                    </a:ln>
                  </pic:spPr>
                </pic:pic>
              </a:graphicData>
            </a:graphic>
          </wp:inline>
        </w:drawing>
      </w:r>
    </w:p>
    <w:p w14:paraId="4B8AE097" w14:textId="11C2FAB9" w:rsidR="00A42461" w:rsidRDefault="00A42461">
      <w:pPr>
        <w:widowControl/>
        <w:overflowPunct/>
        <w:adjustRightInd/>
        <w:jc w:val="left"/>
        <w:textAlignment w:val="auto"/>
        <w:rPr>
          <w:rFonts w:ascii="ＭＳ ゴシック" w:eastAsia="ＭＳ ゴシック" w:hAnsi="ＭＳ ゴシック" w:cs="HGPｺﾞｼｯｸM"/>
          <w:color w:val="auto"/>
          <w:sz w:val="16"/>
          <w:szCs w:val="16"/>
        </w:rPr>
      </w:pPr>
      <w:r>
        <w:rPr>
          <w:rFonts w:ascii="ＭＳ ゴシック" w:eastAsia="ＭＳ ゴシック" w:hAnsi="ＭＳ ゴシック" w:cs="HGPｺﾞｼｯｸM"/>
          <w:color w:val="auto"/>
          <w:sz w:val="16"/>
          <w:szCs w:val="16"/>
        </w:rPr>
        <w:br w:type="page"/>
      </w:r>
    </w:p>
    <w:p w14:paraId="694F6E9D" w14:textId="019CBE5F" w:rsidR="00A42461" w:rsidRPr="00BD31B4" w:rsidRDefault="00A30A18" w:rsidP="00A42461">
      <w:pPr>
        <w:widowControl/>
        <w:overflowPunct/>
        <w:adjustRightInd/>
        <w:jc w:val="left"/>
        <w:textAlignment w:val="auto"/>
        <w:rPr>
          <w:rFonts w:ascii="ＭＳ ゴシック" w:eastAsia="ＭＳ ゴシック" w:hAnsi="ＭＳ ゴシック"/>
          <w:color w:val="auto"/>
        </w:rPr>
      </w:pPr>
      <w:r w:rsidRPr="00BD31B4">
        <w:rPr>
          <w:rFonts w:ascii="ＭＳ ゴシック" w:eastAsia="ＭＳ ゴシック" w:hAnsi="ＭＳ ゴシック"/>
          <w:noProof/>
          <w:color w:val="auto"/>
        </w:rPr>
        <w:lastRenderedPageBreak/>
        <mc:AlternateContent>
          <mc:Choice Requires="wps">
            <w:drawing>
              <wp:anchor distT="0" distB="0" distL="72000" distR="72000" simplePos="0" relativeHeight="251785728" behindDoc="0" locked="0" layoutInCell="0" allowOverlap="1" wp14:anchorId="027C43DE" wp14:editId="22409327">
                <wp:simplePos x="0" y="0"/>
                <wp:positionH relativeFrom="margin">
                  <wp:posOffset>1247775</wp:posOffset>
                </wp:positionH>
                <wp:positionV relativeFrom="paragraph">
                  <wp:posOffset>3980815</wp:posOffset>
                </wp:positionV>
                <wp:extent cx="3940200" cy="1637222"/>
                <wp:effectExtent l="19050" t="19050" r="22225" b="2032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200" cy="1637222"/>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749B77"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地域団体等の構成メンバー</w:t>
                            </w: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行政</w:t>
                            </w:r>
                            <w:r w:rsidRPr="0066622D">
                              <w:rPr>
                                <w:rFonts w:eastAsia="HG丸ｺﾞｼｯｸM-PRO" w:hAnsi="Times New Roman" w:cs="HG丸ｺﾞｼｯｸM-PRO" w:hint="eastAsia"/>
                                <w:snapToGrid w:val="0"/>
                                <w:color w:val="0000FF"/>
                                <w:spacing w:val="-2"/>
                                <w:sz w:val="16"/>
                                <w:szCs w:val="16"/>
                              </w:rPr>
                              <w:t>等）及びその関係</w:t>
                            </w:r>
                            <w:r>
                              <w:rPr>
                                <w:rFonts w:eastAsia="HG丸ｺﾞｼｯｸM-PRO" w:hAnsi="Times New Roman" w:cs="HG丸ｺﾞｼｯｸM-PRO" w:hint="eastAsia"/>
                                <w:snapToGrid w:val="0"/>
                                <w:color w:val="0000FF"/>
                                <w:spacing w:val="-2"/>
                                <w:sz w:val="16"/>
                                <w:szCs w:val="16"/>
                              </w:rPr>
                              <w:t>と役割</w:t>
                            </w:r>
                            <w:r w:rsidRPr="0066622D">
                              <w:rPr>
                                <w:rFonts w:eastAsia="HG丸ｺﾞｼｯｸM-PRO" w:hAnsi="Times New Roman" w:cs="HG丸ｺﾞｼｯｸM-PRO" w:hint="eastAsia"/>
                                <w:snapToGrid w:val="0"/>
                                <w:color w:val="0000FF"/>
                                <w:spacing w:val="-2"/>
                                <w:sz w:val="16"/>
                                <w:szCs w:val="16"/>
                              </w:rPr>
                              <w:t>を体制図としてわかりやすく記載してください。</w:t>
                            </w:r>
                          </w:p>
                          <w:p w14:paraId="6F7CD53B"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地域団体等に複数の団体・個人が所属している場合は、代表団体以外の名称、所在地を箇条書き形式で記載してください。</w:t>
                            </w:r>
                          </w:p>
                          <w:p w14:paraId="230D30B2" w14:textId="77777777" w:rsidR="0037146E" w:rsidRPr="00713566"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添付資料がある場合は、その旨を記載してください。</w:t>
                            </w:r>
                          </w:p>
                          <w:p w14:paraId="4C11E4AB"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なお、審査にあたり、</w:t>
                            </w:r>
                            <w:r>
                              <w:rPr>
                                <w:rFonts w:eastAsia="HG丸ｺﾞｼｯｸM-PRO" w:hAnsi="Times New Roman" w:cs="HG丸ｺﾞｼｯｸM-PRO" w:hint="eastAsia"/>
                                <w:snapToGrid w:val="0"/>
                                <w:color w:val="0000FF"/>
                                <w:spacing w:val="-2"/>
                                <w:sz w:val="16"/>
                                <w:szCs w:val="16"/>
                              </w:rPr>
                              <w:t>審査</w:t>
                            </w:r>
                            <w:r w:rsidRPr="0066622D">
                              <w:rPr>
                                <w:rFonts w:eastAsia="HG丸ｺﾞｼｯｸM-PRO" w:hAnsi="Times New Roman" w:cs="HG丸ｺﾞｼｯｸM-PRO" w:hint="eastAsia"/>
                                <w:snapToGrid w:val="0"/>
                                <w:color w:val="0000FF"/>
                                <w:spacing w:val="-2"/>
                                <w:sz w:val="16"/>
                                <w:szCs w:val="16"/>
                              </w:rPr>
                              <w:t>対象はこの体制図に記載される団体等に限りますので、参加者構成</w:t>
                            </w:r>
                            <w:r>
                              <w:rPr>
                                <w:rFonts w:eastAsia="HG丸ｺﾞｼｯｸM-PRO" w:hAnsi="Times New Roman" w:cs="HG丸ｺﾞｼｯｸM-PRO" w:hint="eastAsia"/>
                                <w:snapToGrid w:val="0"/>
                                <w:color w:val="0000FF"/>
                                <w:spacing w:val="-2"/>
                                <w:sz w:val="16"/>
                                <w:szCs w:val="16"/>
                              </w:rPr>
                              <w:t>等</w:t>
                            </w:r>
                            <w:r w:rsidRPr="0066622D">
                              <w:rPr>
                                <w:rFonts w:eastAsia="HG丸ｺﾞｼｯｸM-PRO" w:hAnsi="Times New Roman" w:cs="HG丸ｺﾞｼｯｸM-PRO" w:hint="eastAsia"/>
                                <w:snapToGrid w:val="0"/>
                                <w:color w:val="0000FF"/>
                                <w:spacing w:val="-2"/>
                                <w:sz w:val="16"/>
                                <w:szCs w:val="16"/>
                              </w:rPr>
                              <w:t>にご注意ください。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43DE" id="テキスト ボックス 37" o:spid="_x0000_s1036" type="#_x0000_t202" style="position:absolute;margin-left:98.25pt;margin-top:313.45pt;width:310.25pt;height:128.9pt;z-index:251785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J1HgIAAEMEAAAOAAAAZHJzL2Uyb0RvYy54bWysU9tu2zAMfR+wfxD0vthJu6Q14hRdugwD&#10;ugvQ7QMUWY6FyaJGKbG7ry8lO2l2exnmB4E0pUPy8HB507eGHRR6Dbbk00nOmbISKm13Jf/6ZfPq&#10;ijMfhK2EAatK/qg8v1m9fLHsXKFm0ICpFDICsb7oXMmbEFyRZV42qhV+Ak5ZCtaArQjk4i6rUHSE&#10;3ppslufzrAOsHIJU3tPfuyHIVwm/rpUMn+raq8BMyam2kE5M5zae2Wopih0K12g5liH+oYpWaEtJ&#10;T1B3Igi2R/0bVKslgoc6TCS0GdS1lir1QN1M81+6eWiEU6kXIse7E03+/8HKj4cH9xlZ6N9ATwNM&#10;TXh3D/KbZxbWjbA7dYsIXaNERYmnkbKsc74Yn0aqfeEjyLb7ABUNWewDJKC+xjayQn0yQqcBPJ5I&#10;V31gkn5eXF/mNEnOJMWm84vFbDZLOURxfO7Qh3cKWhaNkiNNNcGLw70PsRxRHK/EbB6MrjbamOTg&#10;brs2yA6CFLBJ34j+0zVjWUe1TBev84GCv2MsrueX8z9htDqQlo1uS36Vxy9eEkUk7q2tkh2ENoNN&#10;NRsbwyqpdGzkSOVAaui3PdMV0ZKgYnAL1SMxjTAomTaPjAbwB2cdqbjk/vteoOLMvLc0rQUxG2V/&#10;7uC5sz13hJUEVfLA2WCuw7Aqe4d611CmQR8WbmnCtU7cP1c16oKUmkYyblVchXM/3Xre/dUTAAAA&#10;//8DAFBLAwQUAAYACAAAACEAJG/XkOAAAAALAQAADwAAAGRycy9kb3ducmV2LnhtbEyP30rDMBTG&#10;7wXfIRzBO5duaNN2TYcIDkRhrvoAWXPWdGuS0mRb9/Yer/TufJwf359yNdmenXEMnXcS5rMEGLrG&#10;6861Er6/Xh8yYCEqp1XvHUq4YoBVdXtTqkL7i9viuY4tIxMXCiXBxDgUnIfGoFVh5gd09Nv70apI&#10;cmy5HtWFzG3PF0mScqs6RwlGDfhisDnWJyvhc/32vjbpde9zu6mP2w8hDlxIeX83PS+BRZziHwy/&#10;9ak6VNRp509OB9aTztMnQiWkizQHRkQ2F7RuR0f2KIBXJf+/ofoBAAD//wMAUEsBAi0AFAAGAAgA&#10;AAAhALaDOJL+AAAA4QEAABMAAAAAAAAAAAAAAAAAAAAAAFtDb250ZW50X1R5cGVzXS54bWxQSwEC&#10;LQAUAAYACAAAACEAOP0h/9YAAACUAQAACwAAAAAAAAAAAAAAAAAvAQAAX3JlbHMvLnJlbHNQSwEC&#10;LQAUAAYACAAAACEAtR9idR4CAABDBAAADgAAAAAAAAAAAAAAAAAuAgAAZHJzL2Uyb0RvYy54bWxQ&#10;SwECLQAUAAYACAAAACEAJG/XkOAAAAALAQAADwAAAAAAAAAAAAAAAAB4BAAAZHJzL2Rvd25yZXYu&#10;eG1sUEsFBgAAAAAEAAQA8wAAAIUFAAAAAA==&#10;" o:allowincell="f" strokecolor="#f79646" strokeweight="2.5pt">
                <v:shadow color="#868686"/>
                <v:textbox inset="2mm,2mm,2mm,2mm">
                  <w:txbxContent>
                    <w:p w14:paraId="17749B77"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地域団体等の構成メンバー</w:t>
                      </w:r>
                      <w:r w:rsidRPr="0066622D">
                        <w:rPr>
                          <w:rFonts w:eastAsia="HG丸ｺﾞｼｯｸM-PRO" w:hAnsi="Times New Roman" w:cs="HG丸ｺﾞｼｯｸM-PRO" w:hint="eastAsia"/>
                          <w:snapToGrid w:val="0"/>
                          <w:color w:val="0000FF"/>
                          <w:spacing w:val="-2"/>
                          <w:sz w:val="16"/>
                          <w:szCs w:val="16"/>
                        </w:rPr>
                        <w:t>（設計</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施工関係団体、</w:t>
                      </w:r>
                      <w:r w:rsidRPr="0066622D">
                        <w:rPr>
                          <w:rFonts w:eastAsia="HG丸ｺﾞｼｯｸM-PRO" w:hAnsi="Times New Roman" w:cs="HG丸ｺﾞｼｯｸM-PRO" w:hint="eastAsia"/>
                          <w:snapToGrid w:val="0"/>
                          <w:color w:val="0000FF"/>
                          <w:spacing w:val="-2"/>
                          <w:sz w:val="16"/>
                          <w:szCs w:val="16"/>
                        </w:rPr>
                        <w:t>木材</w:t>
                      </w:r>
                      <w:r>
                        <w:rPr>
                          <w:rFonts w:eastAsia="HG丸ｺﾞｼｯｸM-PRO" w:hAnsi="Times New Roman" w:cs="HG丸ｺﾞｼｯｸM-PRO" w:hint="eastAsia"/>
                          <w:snapToGrid w:val="0"/>
                          <w:color w:val="0000FF"/>
                          <w:spacing w:val="-2"/>
                          <w:sz w:val="16"/>
                          <w:szCs w:val="16"/>
                        </w:rPr>
                        <w:t>関係団体</w:t>
                      </w:r>
                      <w:r w:rsidRPr="0066622D">
                        <w:rPr>
                          <w:rFonts w:eastAsia="HG丸ｺﾞｼｯｸM-PRO" w:hAnsi="Times New Roman" w:cs="HG丸ｺﾞｼｯｸM-PRO" w:hint="eastAsia"/>
                          <w:snapToGrid w:val="0"/>
                          <w:color w:val="0000FF"/>
                          <w:spacing w:val="-2"/>
                          <w:sz w:val="16"/>
                          <w:szCs w:val="16"/>
                        </w:rPr>
                        <w:t>、</w:t>
                      </w:r>
                      <w:r>
                        <w:rPr>
                          <w:rFonts w:eastAsia="HG丸ｺﾞｼｯｸM-PRO" w:hAnsi="Times New Roman" w:cs="HG丸ｺﾞｼｯｸM-PRO" w:hint="eastAsia"/>
                          <w:snapToGrid w:val="0"/>
                          <w:color w:val="0000FF"/>
                          <w:spacing w:val="-2"/>
                          <w:sz w:val="16"/>
                          <w:szCs w:val="16"/>
                        </w:rPr>
                        <w:t>行政</w:t>
                      </w:r>
                      <w:r w:rsidRPr="0066622D">
                        <w:rPr>
                          <w:rFonts w:eastAsia="HG丸ｺﾞｼｯｸM-PRO" w:hAnsi="Times New Roman" w:cs="HG丸ｺﾞｼｯｸM-PRO" w:hint="eastAsia"/>
                          <w:snapToGrid w:val="0"/>
                          <w:color w:val="0000FF"/>
                          <w:spacing w:val="-2"/>
                          <w:sz w:val="16"/>
                          <w:szCs w:val="16"/>
                        </w:rPr>
                        <w:t>等）及びその関係</w:t>
                      </w:r>
                      <w:r>
                        <w:rPr>
                          <w:rFonts w:eastAsia="HG丸ｺﾞｼｯｸM-PRO" w:hAnsi="Times New Roman" w:cs="HG丸ｺﾞｼｯｸM-PRO" w:hint="eastAsia"/>
                          <w:snapToGrid w:val="0"/>
                          <w:color w:val="0000FF"/>
                          <w:spacing w:val="-2"/>
                          <w:sz w:val="16"/>
                          <w:szCs w:val="16"/>
                        </w:rPr>
                        <w:t>と役割</w:t>
                      </w:r>
                      <w:r w:rsidRPr="0066622D">
                        <w:rPr>
                          <w:rFonts w:eastAsia="HG丸ｺﾞｼｯｸM-PRO" w:hAnsi="Times New Roman" w:cs="HG丸ｺﾞｼｯｸM-PRO" w:hint="eastAsia"/>
                          <w:snapToGrid w:val="0"/>
                          <w:color w:val="0000FF"/>
                          <w:spacing w:val="-2"/>
                          <w:sz w:val="16"/>
                          <w:szCs w:val="16"/>
                        </w:rPr>
                        <w:t>を体制図としてわかりやすく記載してください。</w:t>
                      </w:r>
                    </w:p>
                    <w:p w14:paraId="6F7CD53B"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地域団体等に複数の団体・個人が所属している場合は、代表団体以外の名称、所在地を箇条書き形式で記載してください。</w:t>
                      </w:r>
                    </w:p>
                    <w:p w14:paraId="230D30B2" w14:textId="77777777" w:rsidR="0037146E" w:rsidRPr="00713566" w:rsidRDefault="0037146E" w:rsidP="0037146E">
                      <w:pPr>
                        <w:adjustRightInd/>
                        <w:spacing w:line="320" w:lineRule="exac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添付資料がある場合は、その旨を記載してください。</w:t>
                      </w:r>
                    </w:p>
                    <w:p w14:paraId="4C11E4AB" w14:textId="77777777" w:rsidR="0037146E" w:rsidRDefault="0037146E" w:rsidP="0037146E">
                      <w:pPr>
                        <w:adjustRightInd/>
                        <w:spacing w:line="320" w:lineRule="exact"/>
                        <w:rPr>
                          <w:rFonts w:eastAsia="HG丸ｺﾞｼｯｸM-PRO" w:hAnsi="Times New Roman" w:cs="HG丸ｺﾞｼｯｸM-PRO"/>
                          <w:snapToGrid w:val="0"/>
                          <w:color w:val="0000FF"/>
                          <w:spacing w:val="-2"/>
                          <w:sz w:val="16"/>
                          <w:szCs w:val="16"/>
                        </w:rPr>
                      </w:pPr>
                      <w:r w:rsidRPr="0066622D">
                        <w:rPr>
                          <w:rFonts w:eastAsia="HG丸ｺﾞｼｯｸM-PRO" w:hAnsi="Times New Roman" w:cs="HG丸ｺﾞｼｯｸM-PRO" w:hint="eastAsia"/>
                          <w:snapToGrid w:val="0"/>
                          <w:color w:val="0000FF"/>
                          <w:spacing w:val="-2"/>
                          <w:sz w:val="16"/>
                          <w:szCs w:val="16"/>
                        </w:rPr>
                        <w:t>なお、審査にあたり、</w:t>
                      </w:r>
                      <w:r>
                        <w:rPr>
                          <w:rFonts w:eastAsia="HG丸ｺﾞｼｯｸM-PRO" w:hAnsi="Times New Roman" w:cs="HG丸ｺﾞｼｯｸM-PRO" w:hint="eastAsia"/>
                          <w:snapToGrid w:val="0"/>
                          <w:color w:val="0000FF"/>
                          <w:spacing w:val="-2"/>
                          <w:sz w:val="16"/>
                          <w:szCs w:val="16"/>
                        </w:rPr>
                        <w:t>審査</w:t>
                      </w:r>
                      <w:r w:rsidRPr="0066622D">
                        <w:rPr>
                          <w:rFonts w:eastAsia="HG丸ｺﾞｼｯｸM-PRO" w:hAnsi="Times New Roman" w:cs="HG丸ｺﾞｼｯｸM-PRO" w:hint="eastAsia"/>
                          <w:snapToGrid w:val="0"/>
                          <w:color w:val="0000FF"/>
                          <w:spacing w:val="-2"/>
                          <w:sz w:val="16"/>
                          <w:szCs w:val="16"/>
                        </w:rPr>
                        <w:t>対象はこの体制図に記載される団体等に限りますので、参加者構成</w:t>
                      </w:r>
                      <w:r>
                        <w:rPr>
                          <w:rFonts w:eastAsia="HG丸ｺﾞｼｯｸM-PRO" w:hAnsi="Times New Roman" w:cs="HG丸ｺﾞｼｯｸM-PRO" w:hint="eastAsia"/>
                          <w:snapToGrid w:val="0"/>
                          <w:color w:val="0000FF"/>
                          <w:spacing w:val="-2"/>
                          <w:sz w:val="16"/>
                          <w:szCs w:val="16"/>
                        </w:rPr>
                        <w:t>等</w:t>
                      </w:r>
                      <w:r w:rsidRPr="0066622D">
                        <w:rPr>
                          <w:rFonts w:eastAsia="HG丸ｺﾞｼｯｸM-PRO" w:hAnsi="Times New Roman" w:cs="HG丸ｺﾞｼｯｸM-PRO" w:hint="eastAsia"/>
                          <w:snapToGrid w:val="0"/>
                          <w:color w:val="0000FF"/>
                          <w:spacing w:val="-2"/>
                          <w:sz w:val="16"/>
                          <w:szCs w:val="16"/>
                        </w:rPr>
                        <w:t>にご注意ください。</w:t>
                      </w:r>
                    </w:p>
                  </w:txbxContent>
                </v:textbox>
                <w10:wrap anchorx="margin"/>
              </v:shape>
            </w:pict>
          </mc:Fallback>
        </mc:AlternateContent>
      </w:r>
      <w:r w:rsidR="00A42461" w:rsidRPr="00BD31B4">
        <w:rPr>
          <w:rFonts w:ascii="ＭＳ ゴシック" w:eastAsia="ＭＳ ゴシック" w:hAnsi="ＭＳ ゴシック" w:hint="eastAsia"/>
          <w:color w:val="auto"/>
          <w:sz w:val="16"/>
          <w:szCs w:val="16"/>
        </w:rPr>
        <w:t>【様式１-４注解】</w:t>
      </w:r>
      <w:r>
        <w:rPr>
          <w:rFonts w:ascii="ＭＳ ゴシック" w:eastAsia="ＭＳ ゴシック" w:hAnsi="ＭＳ ゴシック" w:hint="eastAsia"/>
          <w:noProof/>
          <w:color w:val="auto"/>
          <w:sz w:val="16"/>
          <w:szCs w:val="16"/>
        </w:rPr>
        <w:drawing>
          <wp:inline distT="0" distB="0" distL="0" distR="0" wp14:anchorId="4CD088A5" wp14:editId="22E2A08E">
            <wp:extent cx="6334125" cy="8953500"/>
            <wp:effectExtent l="19050" t="19050" r="28575"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4125" cy="8953500"/>
                    </a:xfrm>
                    <a:prstGeom prst="rect">
                      <a:avLst/>
                    </a:prstGeom>
                    <a:noFill/>
                    <a:ln>
                      <a:solidFill>
                        <a:schemeClr val="tx1">
                          <a:lumMod val="50000"/>
                          <a:lumOff val="50000"/>
                        </a:schemeClr>
                      </a:solidFill>
                    </a:ln>
                  </pic:spPr>
                </pic:pic>
              </a:graphicData>
            </a:graphic>
          </wp:inline>
        </w:drawing>
      </w:r>
    </w:p>
    <w:p w14:paraId="1A5E0074" w14:textId="001943EF" w:rsidR="00A42461" w:rsidRDefault="00A42461">
      <w:pPr>
        <w:widowControl/>
        <w:overflowPunct/>
        <w:adjustRightInd/>
        <w:jc w:val="left"/>
        <w:textAlignment w:val="auto"/>
        <w:rPr>
          <w:rFonts w:ascii="ＭＳ ゴシック" w:eastAsia="ＭＳ ゴシック" w:hAnsi="ＭＳ ゴシック" w:cs="HGPｺﾞｼｯｸM"/>
          <w:color w:val="auto"/>
          <w:sz w:val="16"/>
          <w:szCs w:val="16"/>
        </w:rPr>
      </w:pPr>
      <w:r>
        <w:rPr>
          <w:rFonts w:ascii="ＭＳ ゴシック" w:eastAsia="ＭＳ ゴシック" w:hAnsi="ＭＳ ゴシック" w:cs="HGPｺﾞｼｯｸM"/>
          <w:color w:val="auto"/>
          <w:sz w:val="16"/>
          <w:szCs w:val="16"/>
        </w:rPr>
        <w:br w:type="page"/>
      </w:r>
    </w:p>
    <w:p w14:paraId="47D32C06" w14:textId="0EFABEEB" w:rsidR="00A42461" w:rsidRPr="00BD31B4" w:rsidRDefault="00A42461" w:rsidP="00A42461">
      <w:pPr>
        <w:pStyle w:val="ab"/>
        <w:adjustRightInd/>
        <w:jc w:val="left"/>
        <w:rPr>
          <w:rFonts w:ascii="ＭＳ ゴシック" w:eastAsia="ＭＳ ゴシック" w:hAnsi="ＭＳ ゴシック"/>
          <w:color w:val="auto"/>
          <w:sz w:val="16"/>
          <w:szCs w:val="16"/>
        </w:rPr>
      </w:pPr>
      <w:r w:rsidRPr="00BD31B4">
        <w:rPr>
          <w:rFonts w:ascii="ＭＳ ゴシック" w:eastAsia="ＭＳ ゴシック" w:hAnsi="ＭＳ ゴシック" w:hint="eastAsia"/>
          <w:color w:val="auto"/>
          <w:sz w:val="16"/>
          <w:szCs w:val="16"/>
        </w:rPr>
        <w:lastRenderedPageBreak/>
        <w:t>【様式１-５注解】</w:t>
      </w:r>
    </w:p>
    <w:p w14:paraId="0717D366" w14:textId="447B0228" w:rsidR="00A42461" w:rsidRDefault="0037146E">
      <w:pPr>
        <w:widowControl/>
        <w:overflowPunct/>
        <w:adjustRightInd/>
        <w:jc w:val="left"/>
        <w:textAlignment w:val="auto"/>
        <w:rPr>
          <w:rFonts w:ascii="ＭＳ ゴシック" w:eastAsia="ＭＳ ゴシック" w:hAnsi="ＭＳ ゴシック" w:cs="HGPｺﾞｼｯｸM"/>
          <w:color w:val="auto"/>
          <w:sz w:val="16"/>
          <w:szCs w:val="16"/>
        </w:rPr>
      </w:pPr>
      <w:r w:rsidRPr="00BD31B4">
        <w:rPr>
          <w:rFonts w:ascii="ＭＳ ゴシック" w:eastAsia="ＭＳ ゴシック" w:hAnsi="ＭＳ ゴシック"/>
          <w:noProof/>
          <w:color w:val="auto"/>
        </w:rPr>
        <mc:AlternateContent>
          <mc:Choice Requires="wps">
            <w:drawing>
              <wp:anchor distT="0" distB="0" distL="72000" distR="72000" simplePos="0" relativeHeight="251791872" behindDoc="0" locked="0" layoutInCell="0" allowOverlap="1" wp14:anchorId="3111D996" wp14:editId="204A5BEB">
                <wp:simplePos x="0" y="0"/>
                <wp:positionH relativeFrom="margin">
                  <wp:posOffset>3038475</wp:posOffset>
                </wp:positionH>
                <wp:positionV relativeFrom="paragraph">
                  <wp:posOffset>6019165</wp:posOffset>
                </wp:positionV>
                <wp:extent cx="2510280" cy="376560"/>
                <wp:effectExtent l="19050" t="19050" r="23495" b="2349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0" cy="376560"/>
                        </a:xfrm>
                        <a:prstGeom prst="rect">
                          <a:avLst/>
                        </a:prstGeom>
                        <a:solidFill>
                          <a:srgbClr val="FFFFFF"/>
                        </a:solidFill>
                        <a:ln w="28575">
                          <a:solidFill>
                            <a:srgbClr val="F79646"/>
                          </a:solidFill>
                          <a:miter lim="800000"/>
                          <a:headEnd/>
                          <a:tailEnd/>
                        </a:ln>
                      </wps:spPr>
                      <wps:txbx>
                        <w:txbxContent>
                          <w:p w14:paraId="1A3FD078"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おおよその事業スケジュールを記入してください。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1D996" id="テキスト ボックス 40" o:spid="_x0000_s1037" type="#_x0000_t202" style="position:absolute;margin-left:239.25pt;margin-top:473.95pt;width:197.65pt;height:29.65pt;z-index:25179187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JpGQIAADQEAAAOAAAAZHJzL2Uyb0RvYy54bWysU9uO0zAQfUfiHyy/06SFXoiarpYuRUjL&#10;RVr4AMdxGgvHY8Zuk+Xrd+x0u9UCLwg/WB6PfWbmzJn11dAZdlToNdiSTyc5Z8pKqLXdl/z7t92r&#10;FWc+CFsLA1aV/F55frV5+WLdu0LNoAVTK2QEYn3Ru5K3Ibgiy7xsVSf8BJyy5GwAOxHIxH1Wo+gJ&#10;vTPZLM8XWQ9YOwSpvKfbm9HJNwm/aZQMX5rGq8BMySm3kHZMexX3bLMWxR6Fa7U8pSH+IYtOaEtB&#10;z1A3Igh2QP0bVKclgocmTCR0GTSNlirVQNVM82fV3LXCqVQLkePdmSb//2Dl5+Od+4osDO9goAam&#10;Iry7BfnDMwvbVti9ukaEvlWipsDTSFnWO1+cvkaqfeEjSNV/gpqaLA4BEtDQYBdZoToZoVMD7s+k&#10;qyEwSZez+TSfrcglyfd6uZgvUlcyUTz+dujDBwUdi4eSIzU1oYvjrQ8xG1E8PonBPBhd77QxycB9&#10;tTXIjoIEsEsrFfDsmbGsp1RW8+V8ZODvGMu3izeLP2F0OpCUje5KvsrjGsUVeXtv6yS0ILQZz5Sz&#10;sSciI3cji2GoBqZrYjnRHImtoL4nahFG6dKo0aEF/MVZT7Ituf95EKg4Mx8ttWdJQxF1fmngpVFd&#10;GsJKgip54Gw8bsM4GweHet9SpFEQFq6ppY1ObD9ldcqfpJmacBqjqP1LO716GvbNAwAAAP//AwBQ&#10;SwMEFAAGAAgAAAAhAAk8G1PgAAAADAEAAA8AAABkcnMvZG93bnJldi54bWxMj8tOwzAQRfdI/IM1&#10;SOyoTWnJo3EqQArsilr6AW48jSNiO4ndNvD1DCtYjubo3HuL9WQ7dsYxtN5JuJ8JYOhqr1vXSNh/&#10;VHcpsBCV06rzDiV8YYB1eX1VqFz7i9vieRcbRhIXciXBxNjnnIfaoFVh5nt09Dv60apI59hwPaoL&#10;yW3H50I8cqtaRwlG9fhisP7cnSxZgo7fm9fn4zbDYVm9+cG8V4OUtzfT0wpYxCn+wfBbn6pDSZ0O&#10;/uR0YJ2ERZIuCZWQLZIMGBFp8kBjDoQKkcyBlwX/P6L8AQAA//8DAFBLAQItABQABgAIAAAAIQC2&#10;gziS/gAAAOEBAAATAAAAAAAAAAAAAAAAAAAAAABbQ29udGVudF9UeXBlc10ueG1sUEsBAi0AFAAG&#10;AAgAAAAhADj9If/WAAAAlAEAAAsAAAAAAAAAAAAAAAAALwEAAF9yZWxzLy5yZWxzUEsBAi0AFAAG&#10;AAgAAAAhACiswmkZAgAANAQAAA4AAAAAAAAAAAAAAAAALgIAAGRycy9lMm9Eb2MueG1sUEsBAi0A&#10;FAAGAAgAAAAhAAk8G1PgAAAADAEAAA8AAAAAAAAAAAAAAAAAcwQAAGRycy9kb3ducmV2LnhtbFBL&#10;BQYAAAAABAAEAPMAAACABQAAAAA=&#10;" o:allowincell="f" strokecolor="#f79646" strokeweight="2.25pt">
                <v:textbox inset="2mm,2mm,2mm,2mm">
                  <w:txbxContent>
                    <w:p w14:paraId="1A3FD078"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おおよその事業スケジュールを記入してください。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89824" behindDoc="0" locked="0" layoutInCell="0" allowOverlap="1" wp14:anchorId="20FB2681" wp14:editId="020127E9">
                <wp:simplePos x="0" y="0"/>
                <wp:positionH relativeFrom="margin">
                  <wp:posOffset>3028950</wp:posOffset>
                </wp:positionH>
                <wp:positionV relativeFrom="paragraph">
                  <wp:posOffset>3695065</wp:posOffset>
                </wp:positionV>
                <wp:extent cx="2510280" cy="877680"/>
                <wp:effectExtent l="19050" t="19050" r="23495" b="1778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0" cy="877680"/>
                        </a:xfrm>
                        <a:prstGeom prst="rect">
                          <a:avLst/>
                        </a:prstGeom>
                        <a:solidFill>
                          <a:srgbClr val="FFFFFF"/>
                        </a:solidFill>
                        <a:ln w="28575">
                          <a:solidFill>
                            <a:srgbClr val="F79646"/>
                          </a:solidFill>
                          <a:miter lim="800000"/>
                          <a:headEnd/>
                          <a:tailEnd/>
                        </a:ln>
                      </wps:spPr>
                      <wps:txbx>
                        <w:txbxContent>
                          <w:p w14:paraId="4A329C8D" w14:textId="77777777" w:rsidR="0037146E"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当該施設が木造化を図ろうとしているのか</w:t>
                            </w:r>
                          </w:p>
                          <w:p w14:paraId="12ACA0EC" w14:textId="77777777" w:rsidR="0037146E"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木質化を図ろうとしているか</w:t>
                            </w:r>
                          </w:p>
                          <w:p w14:paraId="03A62D18"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該当する方（両方該当する場合は両方とも）を選択してください。</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B2681" id="テキスト ボックス 39" o:spid="_x0000_s1038" type="#_x0000_t202" style="position:absolute;margin-left:238.5pt;margin-top:290.95pt;width:197.65pt;height:69.1pt;z-index:25178982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3GgIAADQEAAAOAAAAZHJzL2Uyb0RvYy54bWysU8mO2zAMvRfoPwi6N06CZqkRZzDNNEWB&#10;6QJM+wGyLNtCZVGllNjp15eSM5l0uxTVQSBF6pF8JDc3Q2fYUaHXYAs+m0w5U1ZCpW1T8C+f9y/W&#10;nPkgbCUMWFXwk/L8Zvv82aZ3uZpDC6ZSyAjE+rx3BW9DcHmWedmqTvgJOGXJWAN2IpCKTVah6Am9&#10;M9l8Ol1mPWDlEKTynl7vRiPfJvy6VjJ8rGuvAjMFp9xCujHdZbyz7UbkDQrXanlOQ/xDFp3QloJe&#10;oO5EEOyA+jeoTksED3WYSOgyqGstVaqBqplNf6nmoRVOpVqIHO8uNPn/Bys/HB/cJ2RheA0DNTAV&#10;4d09yK+eWdi1wjbqFhH6VomKAs8iZVnvfH7+Gqn2uY8gZf8eKmqyOARIQEONXWSF6mSETg04XUhX&#10;Q2CSHueL2XS+JpMk23q1WpIcQ4j88bdDH94q6FgUCo7U1IQujvc+jK6PLjGYB6OrvTYmKdiUO4Ps&#10;KGgA9umc0X9yM5b1lMp6sVqMDPwdY/Vq+XL5J4xOBxplozsqYxpPdBJ55O2NrZIchDajTOUZeyYy&#10;cjeyGIZyYLoilufxcyS2hOpE1CKMo0urRkIL+J2znsa24P7bQaDizLyz1J4VLUWc86TMYh6c4bWl&#10;vLYIKwmq4IGzUdyFcTcODnXTUqRxICzcUktrndh+yuqcP41m6td5jeLsX+vJ62nZtz8AAAD//wMA&#10;UEsDBBQABgAIAAAAIQDolutV4AAAAAsBAAAPAAAAZHJzL2Rvd25yZXYueG1sTI9BT4QwFITvJv6H&#10;5pl4cwuowCKPjTExe/Dkuge9FfoEVvpKaGHx31tPepzMZOabcreaQSw0ud4yQryJQBA3VvfcIhzf&#10;nm9yEM4r1mqwTAjf5GBXXV6UqtD2zK+0HHwrQgm7QiF03o+FlK7pyCi3sSNx8D7tZJQPcmqlntQ5&#10;lJtBJlGUSqN6DgudGumpo+brMBuEWi8fcpvs39fT6fiyH+c0akyKeH21Pj6A8LT6vzD84gd0qAJT&#10;bWfWTgwId1kWvniE+zzeggiJPEtuQdQIWRLFIKtS/v9Q/QAAAP//AwBQSwECLQAUAAYACAAAACEA&#10;toM4kv4AAADhAQAAEwAAAAAAAAAAAAAAAAAAAAAAW0NvbnRlbnRfVHlwZXNdLnhtbFBLAQItABQA&#10;BgAIAAAAIQA4/SH/1gAAAJQBAAALAAAAAAAAAAAAAAAAAC8BAABfcmVscy8ucmVsc1BLAQItABQA&#10;BgAIAAAAIQCj+xg3GgIAADQEAAAOAAAAAAAAAAAAAAAAAC4CAABkcnMvZTJvRG9jLnhtbFBLAQIt&#10;ABQABgAIAAAAIQDolutV4AAAAAsBAAAPAAAAAAAAAAAAAAAAAHQEAABkcnMvZG93bnJldi54bWxQ&#10;SwUGAAAAAAQABADzAAAAgQUAAAAA&#10;" o:allowincell="f" strokecolor="#f79646" strokeweight="2.25pt">
                <v:textbox inset="2mm,.5mm,2mm,.5mm">
                  <w:txbxContent>
                    <w:p w14:paraId="4A329C8D" w14:textId="77777777" w:rsidR="0037146E"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当該施設が木造化を図ろうとしているのか</w:t>
                      </w:r>
                    </w:p>
                    <w:p w14:paraId="12ACA0EC" w14:textId="77777777" w:rsidR="0037146E"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木質化を図ろうとしているか</w:t>
                      </w:r>
                    </w:p>
                    <w:p w14:paraId="03A62D18"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snapToGrid w:val="0"/>
                          <w:color w:val="0000FF"/>
                          <w:spacing w:val="-2"/>
                          <w:sz w:val="16"/>
                          <w:szCs w:val="16"/>
                        </w:rPr>
                        <w:t>該当する方（両方該当する場合は両方とも）を選択してください。</w:t>
                      </w:r>
                    </w:p>
                  </w:txbxContent>
                </v:textbox>
                <w10:wrap anchorx="margin"/>
              </v:shape>
            </w:pict>
          </mc:Fallback>
        </mc:AlternateContent>
      </w:r>
      <w:r w:rsidRPr="00BD31B4">
        <w:rPr>
          <w:rFonts w:ascii="ＭＳ ゴシック" w:eastAsia="ＭＳ ゴシック" w:hAnsi="ＭＳ ゴシック"/>
          <w:noProof/>
          <w:color w:val="auto"/>
        </w:rPr>
        <mc:AlternateContent>
          <mc:Choice Requires="wps">
            <w:drawing>
              <wp:anchor distT="0" distB="0" distL="72000" distR="72000" simplePos="0" relativeHeight="251787776" behindDoc="0" locked="0" layoutInCell="0" allowOverlap="1" wp14:anchorId="162E5004" wp14:editId="2CD74B04">
                <wp:simplePos x="0" y="0"/>
                <wp:positionH relativeFrom="margin">
                  <wp:posOffset>3038475</wp:posOffset>
                </wp:positionH>
                <wp:positionV relativeFrom="paragraph">
                  <wp:posOffset>1380490</wp:posOffset>
                </wp:positionV>
                <wp:extent cx="2510280" cy="678960"/>
                <wp:effectExtent l="19050" t="19050" r="23495" b="260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280" cy="678960"/>
                        </a:xfrm>
                        <a:prstGeom prst="rect">
                          <a:avLst/>
                        </a:prstGeom>
                        <a:solidFill>
                          <a:srgbClr val="FFFFFF"/>
                        </a:solidFill>
                        <a:ln w="28575">
                          <a:solidFill>
                            <a:srgbClr val="F79646"/>
                          </a:solidFill>
                          <a:miter lim="800000"/>
                          <a:headEnd/>
                          <a:tailEnd/>
                        </a:ln>
                      </wps:spPr>
                      <wps:txbx>
                        <w:txbxContent>
                          <w:p w14:paraId="0BFFA80D"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color w:val="0000FF"/>
                                <w:sz w:val="16"/>
                                <w:szCs w:val="16"/>
                              </w:rPr>
                              <w:t>「（５）木造建築物の具体的案件の有無」で［あり］と記載した団体は、建築計画等をここに記入してください。</w:t>
                            </w:r>
                          </w:p>
                        </w:txbxContent>
                      </wps:txbx>
                      <wps:bodyPr rot="0" vert="horz" wrap="square" lIns="72000" tIns="18000" rIns="72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5004" id="テキスト ボックス 38" o:spid="_x0000_s1039" type="#_x0000_t202" style="position:absolute;margin-left:239.25pt;margin-top:108.7pt;width:197.65pt;height:53.45pt;z-index:251787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y7HQIAADQEAAAOAAAAZHJzL2Uyb0RvYy54bWysU9uO2yAQfa/Uf0C8N3bS5rJWnNU221SV&#10;thdp2w/AGMeomKEDib39+g44m4227UtVHhAwcDhz5sz6eugMOyr0GmzJp5OcM2Ul1NruS/7t6+7V&#10;ijMfhK2FAatK/qA8v968fLHuXaFm0IKpFTICsb7oXcnbEFyRZV62qhN+Ak5ZCjaAnQi0xX1Wo+gJ&#10;vTPZLM8XWQ9YOwSpvKfT2zHINwm/aZQMn5vGq8BMyYlbSDOmuYpztlmLYo/CtVqeaIh/YNEJbenT&#10;M9StCIIdUP8G1WmJ4KEJEwldBk2jpUo5UDbT/Fk2961wKuVC4nh3lsn/P1j56XjvviALw1sYqIAp&#10;Ce/uQH73zMK2FXavbhChb5Wo6eNplCzrnS9OT6PUvvARpOo/Qk1FFocACWhosIuqUJ6M0KkAD2fR&#10;1RCYpMPZfJrPVhSSFFssV1eLVJVMFI+vHfrwXkHH4qLkSEVN6OJ450NkI4rHK/EzD0bXO21M2uC+&#10;2hpkR0EG2KWREnh2zVjWE5XVfDkfFfg7xvJq8WbxJ4xOB7Ky0V3JV3kco7mibu9snYwWhDbjmjgb&#10;exIyajeqGIZqYLomlV/Hx1HYCuoHkhZhtC61Gi1awJ+c9WTbkvsfB4GKM/PBUnmW1BTR52kzjTw4&#10;w8tIdRkRVhJUyQNn43Ibxt44ONT7ln4aDWHhhkra6KT2E6sTf7JmKsKpjaL3L/fp1lOzb34BAAD/&#10;/wMAUEsDBBQABgAIAAAAIQCAD3U44QAAAAsBAAAPAAAAZHJzL2Rvd25yZXYueG1sTI8xb4MwEIX3&#10;SvkP1kXq1pgABUoxUVSpytCpaYZ2M/gKJPiMsCH039edmvF0n977XrFbdM9mHG1nSMB2EwBDqo3q&#10;qBFw+nh9yIBZJ0nJ3hAK+EELu3J1V8hcmSu943x0DfMhZHMpoHVuyDm3dYta2o0ZkPzv24xaOn+O&#10;DVejvPpw3fMwCBKuZUe+oZUDvrRYX46TFlCp+Ys/hYfP5Xw+vR2GKQlqnQhxv172z8AcLu4fhj99&#10;rw6ld6rMRMqyXkCcZo8eFRBu0xiYJ7I08mMqAVEYR8DLgt9uKH8BAAD//wMAUEsBAi0AFAAGAAgA&#10;AAAhALaDOJL+AAAA4QEAABMAAAAAAAAAAAAAAAAAAAAAAFtDb250ZW50X1R5cGVzXS54bWxQSwEC&#10;LQAUAAYACAAAACEAOP0h/9YAAACUAQAACwAAAAAAAAAAAAAAAAAvAQAAX3JlbHMvLnJlbHNQSwEC&#10;LQAUAAYACAAAACEA1/Ksux0CAAA0BAAADgAAAAAAAAAAAAAAAAAuAgAAZHJzL2Uyb0RvYy54bWxQ&#10;SwECLQAUAAYACAAAACEAgA91OOEAAAALAQAADwAAAAAAAAAAAAAAAAB3BAAAZHJzL2Rvd25yZXYu&#10;eG1sUEsFBgAAAAAEAAQA8wAAAIUFAAAAAA==&#10;" o:allowincell="f" strokecolor="#f79646" strokeweight="2.25pt">
                <v:textbox inset="2mm,.5mm,2mm,.5mm">
                  <w:txbxContent>
                    <w:p w14:paraId="0BFFA80D" w14:textId="77777777" w:rsidR="0037146E" w:rsidRPr="003D3403" w:rsidRDefault="0037146E" w:rsidP="0037146E">
                      <w:pPr>
                        <w:suppressAutoHyphens/>
                        <w:kinsoku w:val="0"/>
                        <w:autoSpaceDE w:val="0"/>
                        <w:autoSpaceDN w:val="0"/>
                        <w:spacing w:line="280" w:lineRule="atLeast"/>
                        <w:jc w:val="left"/>
                        <w:rPr>
                          <w:rFonts w:eastAsia="HG丸ｺﾞｼｯｸM-PRO" w:hAnsi="Times New Roman" w:cs="HG丸ｺﾞｼｯｸM-PRO"/>
                          <w:snapToGrid w:val="0"/>
                          <w:color w:val="0000FF"/>
                          <w:spacing w:val="-2"/>
                          <w:sz w:val="16"/>
                          <w:szCs w:val="16"/>
                        </w:rPr>
                      </w:pPr>
                      <w:r>
                        <w:rPr>
                          <w:rFonts w:eastAsia="HG丸ｺﾞｼｯｸM-PRO" w:hAnsi="Times New Roman" w:cs="HG丸ｺﾞｼｯｸM-PRO" w:hint="eastAsia"/>
                          <w:color w:val="0000FF"/>
                          <w:sz w:val="16"/>
                          <w:szCs w:val="16"/>
                        </w:rPr>
                        <w:t>「（５）木造建築物の具体的案件の有無」で［あり］と記載した団体は、建築計画等をここに記入してください。</w:t>
                      </w:r>
                    </w:p>
                  </w:txbxContent>
                </v:textbox>
                <w10:wrap anchorx="margin"/>
              </v:shape>
            </w:pict>
          </mc:Fallback>
        </mc:AlternateContent>
      </w:r>
      <w:r w:rsidR="00A42461">
        <w:rPr>
          <w:rFonts w:ascii="ＭＳ ゴシック" w:eastAsia="ＭＳ ゴシック" w:hAnsi="ＭＳ ゴシック" w:cs="HGPｺﾞｼｯｸM"/>
          <w:noProof/>
          <w:color w:val="auto"/>
          <w:sz w:val="16"/>
          <w:szCs w:val="16"/>
        </w:rPr>
        <w:drawing>
          <wp:inline distT="0" distB="0" distL="0" distR="0" wp14:anchorId="59570A05" wp14:editId="11D1A100">
            <wp:extent cx="6334125" cy="8953500"/>
            <wp:effectExtent l="19050" t="19050" r="28575" b="190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4125" cy="8953500"/>
                    </a:xfrm>
                    <a:prstGeom prst="rect">
                      <a:avLst/>
                    </a:prstGeom>
                    <a:noFill/>
                    <a:ln>
                      <a:solidFill>
                        <a:schemeClr val="tx1">
                          <a:lumMod val="50000"/>
                          <a:lumOff val="50000"/>
                        </a:schemeClr>
                      </a:solidFill>
                    </a:ln>
                  </pic:spPr>
                </pic:pic>
              </a:graphicData>
            </a:graphic>
          </wp:inline>
        </w:drawing>
      </w:r>
    </w:p>
    <w:p w14:paraId="1A31E7D5" w14:textId="77777777" w:rsidR="00A42461" w:rsidRDefault="00A42461">
      <w:pPr>
        <w:widowControl/>
        <w:overflowPunct/>
        <w:adjustRightInd/>
        <w:jc w:val="left"/>
        <w:textAlignment w:val="auto"/>
        <w:rPr>
          <w:rFonts w:ascii="ＭＳ ゴシック" w:eastAsia="ＭＳ ゴシック" w:hAnsi="ＭＳ ゴシック" w:cs="HGPｺﾞｼｯｸM"/>
          <w:color w:val="auto"/>
          <w:sz w:val="16"/>
          <w:szCs w:val="16"/>
        </w:rPr>
      </w:pPr>
    </w:p>
    <w:sectPr w:rsidR="00A42461" w:rsidSect="009A3140">
      <w:headerReference w:type="default" r:id="rId18"/>
      <w:pgSz w:w="11906" w:h="16838" w:code="9"/>
      <w:pgMar w:top="851" w:right="964" w:bottom="737" w:left="964" w:header="720" w:footer="567" w:gutter="0"/>
      <w:pgNumType w:fmt="numberInDash"/>
      <w:cols w:space="720"/>
      <w:noEndnote/>
      <w:docGrid w:type="line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9E0C" w14:textId="77777777" w:rsidR="00E96E6D" w:rsidRDefault="00E96E6D">
      <w:r>
        <w:separator/>
      </w:r>
    </w:p>
  </w:endnote>
  <w:endnote w:type="continuationSeparator" w:id="0">
    <w:p w14:paraId="395B7E57" w14:textId="77777777" w:rsidR="00E96E6D" w:rsidRDefault="00E9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0414" w14:textId="77777777" w:rsidR="00E96E6D" w:rsidRDefault="00E96E6D">
      <w:r>
        <w:rPr>
          <w:rFonts w:hAnsi="Times New Roman" w:cs="Times New Roman"/>
          <w:color w:val="auto"/>
          <w:sz w:val="2"/>
          <w:szCs w:val="2"/>
        </w:rPr>
        <w:continuationSeparator/>
      </w:r>
    </w:p>
  </w:footnote>
  <w:footnote w:type="continuationSeparator" w:id="0">
    <w:p w14:paraId="767BF9A7" w14:textId="77777777" w:rsidR="00E96E6D" w:rsidRDefault="00E96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4AA6" w14:textId="77777777" w:rsidR="00FA2D13" w:rsidRPr="00191DE7" w:rsidRDefault="008A700B" w:rsidP="002C0EC8">
    <w:pPr>
      <w:pStyle w:val="a3"/>
      <w:jc w:val="right"/>
      <w:rPr>
        <w:sz w:val="16"/>
        <w:szCs w:val="16"/>
      </w:rPr>
    </w:pPr>
    <w:r w:rsidRPr="00CC5999">
      <w:rPr>
        <w:rFonts w:ascii="ＭＳ ゴシック" w:eastAsia="ＭＳ ゴシック" w:hAnsi="ＭＳ ゴシック" w:hint="eastAsia"/>
        <w:color w:val="auto"/>
        <w:sz w:val="16"/>
        <w:szCs w:val="16"/>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74DC" w14:textId="77777777" w:rsidR="00A0096D" w:rsidRPr="00C83173" w:rsidRDefault="00A0096D" w:rsidP="00A0096D">
    <w:pPr>
      <w:pStyle w:val="a3"/>
      <w:jc w:val="right"/>
      <w:rPr>
        <w:color w:val="auto"/>
        <w:sz w:val="16"/>
        <w:szCs w:val="16"/>
      </w:rPr>
    </w:pPr>
    <w:r w:rsidRPr="00C83173">
      <w:rPr>
        <w:rFonts w:ascii="ＭＳ ゴシック" w:eastAsia="ＭＳ ゴシック" w:hAnsi="ＭＳ ゴシック" w:hint="eastAsia"/>
        <w:color w:val="auto"/>
        <w:sz w:val="16"/>
        <w:szCs w:val="16"/>
      </w:rPr>
      <w:t>（様式１-２）</w:t>
    </w:r>
  </w:p>
  <w:p w14:paraId="2CC262C7" w14:textId="11E426EB" w:rsidR="00551CE3" w:rsidRPr="00C83173" w:rsidRDefault="00551CE3" w:rsidP="00A0096D">
    <w:pPr>
      <w:pStyle w:val="ab"/>
      <w:adjustRightInd/>
      <w:jc w:val="center"/>
      <w:rPr>
        <w:rFonts w:ascii="ＭＳ ゴシック" w:eastAsia="ＭＳ ゴシック" w:hAnsi="ＭＳ ゴシック"/>
        <w:color w:val="auto"/>
        <w:sz w:val="16"/>
        <w:szCs w:val="16"/>
      </w:rPr>
    </w:pPr>
    <w:r w:rsidRPr="00C83173">
      <w:rPr>
        <w:rFonts w:ascii="ＭＳ ゴシック" w:eastAsia="ＭＳ ゴシック" w:hAnsi="ＭＳ ゴシック" w:cs="Times New Roman" w:hint="eastAsia"/>
        <w:color w:val="auto"/>
        <w:sz w:val="24"/>
        <w:szCs w:val="24"/>
        <w:u w:val="single"/>
      </w:rPr>
      <w:t>地域における非住宅木造建築物整備推進事業　応募内容説明書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86E6" w14:textId="77777777" w:rsidR="008A700B" w:rsidRPr="00191DE7" w:rsidRDefault="008A700B" w:rsidP="002C0EC8">
    <w:pPr>
      <w:pStyle w:val="a3"/>
      <w:jc w:val="right"/>
      <w:rPr>
        <w:sz w:val="16"/>
        <w:szCs w:val="16"/>
      </w:rPr>
    </w:pPr>
    <w:r w:rsidRPr="00CC5999">
      <w:rPr>
        <w:rFonts w:ascii="ＭＳ ゴシック" w:eastAsia="ＭＳ ゴシック" w:hAnsi="ＭＳ ゴシック" w:hint="eastAsia"/>
        <w:color w:val="auto"/>
        <w:sz w:val="16"/>
        <w:szCs w:val="16"/>
      </w:rPr>
      <w:t>（様式１</w:t>
    </w:r>
    <w:r w:rsidR="006B65FC" w:rsidRPr="00CD27D0">
      <w:rPr>
        <w:rFonts w:ascii="ＭＳ ゴシック" w:eastAsia="ＭＳ ゴシック" w:hAnsi="ＭＳ ゴシック" w:hint="eastAsia"/>
        <w:color w:val="auto"/>
        <w:sz w:val="16"/>
        <w:szCs w:val="16"/>
      </w:rPr>
      <w:t>-</w:t>
    </w:r>
    <w:r w:rsidR="006B65FC">
      <w:rPr>
        <w:rFonts w:ascii="ＭＳ ゴシック" w:eastAsia="ＭＳ ゴシック" w:hAnsi="ＭＳ ゴシック" w:hint="eastAsia"/>
        <w:color w:val="auto"/>
        <w:sz w:val="16"/>
        <w:szCs w:val="16"/>
        <w:lang w:eastAsia="ja-JP"/>
      </w:rPr>
      <w:t>３</w:t>
    </w:r>
    <w:r w:rsidRPr="00CC5999">
      <w:rPr>
        <w:rFonts w:ascii="ＭＳ ゴシック" w:eastAsia="ＭＳ ゴシック" w:hAnsi="ＭＳ ゴシック" w:hint="eastAsia"/>
        <w:color w:val="auto"/>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9C7B" w14:textId="77777777" w:rsidR="008A700B" w:rsidRPr="00191DE7" w:rsidRDefault="008A700B" w:rsidP="002C0EC8">
    <w:pPr>
      <w:pStyle w:val="a3"/>
      <w:jc w:val="right"/>
      <w:rPr>
        <w:sz w:val="16"/>
        <w:szCs w:val="16"/>
      </w:rPr>
    </w:pPr>
    <w:r w:rsidRPr="00CC5999">
      <w:rPr>
        <w:rFonts w:ascii="ＭＳ ゴシック" w:eastAsia="ＭＳ ゴシック" w:hAnsi="ＭＳ ゴシック" w:hint="eastAsia"/>
        <w:color w:val="auto"/>
        <w:sz w:val="16"/>
        <w:szCs w:val="16"/>
      </w:rPr>
      <w:t>（様式１</w:t>
    </w:r>
    <w:r w:rsidR="006B65FC" w:rsidRPr="00CD27D0">
      <w:rPr>
        <w:rFonts w:ascii="ＭＳ ゴシック" w:eastAsia="ＭＳ ゴシック" w:hAnsi="ＭＳ ゴシック" w:hint="eastAsia"/>
        <w:color w:val="auto"/>
        <w:sz w:val="16"/>
        <w:szCs w:val="16"/>
      </w:rPr>
      <w:t>-</w:t>
    </w:r>
    <w:r w:rsidR="008325FE">
      <w:rPr>
        <w:rFonts w:ascii="ＭＳ ゴシック" w:eastAsia="ＭＳ ゴシック" w:hAnsi="ＭＳ ゴシック" w:hint="eastAsia"/>
        <w:color w:val="auto"/>
        <w:sz w:val="16"/>
        <w:szCs w:val="16"/>
        <w:lang w:eastAsia="ja-JP"/>
      </w:rPr>
      <w:t>４</w:t>
    </w:r>
    <w:r w:rsidRPr="00CC5999">
      <w:rPr>
        <w:rFonts w:ascii="ＭＳ ゴシック" w:eastAsia="ＭＳ ゴシック" w:hAnsi="ＭＳ ゴシック" w:hint="eastAsia"/>
        <w:color w:val="auto"/>
        <w:sz w:val="16"/>
        <w:szCs w:val="1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3661" w14:textId="77777777" w:rsidR="008325FE" w:rsidRPr="00191DE7" w:rsidRDefault="008325FE" w:rsidP="002C0EC8">
    <w:pPr>
      <w:pStyle w:val="a3"/>
      <w:jc w:val="right"/>
      <w:rPr>
        <w:sz w:val="16"/>
        <w:szCs w:val="16"/>
      </w:rPr>
    </w:pPr>
    <w:r w:rsidRPr="00CC5999">
      <w:rPr>
        <w:rFonts w:ascii="ＭＳ ゴシック" w:eastAsia="ＭＳ ゴシック" w:hAnsi="ＭＳ ゴシック" w:hint="eastAsia"/>
        <w:color w:val="auto"/>
        <w:sz w:val="16"/>
        <w:szCs w:val="16"/>
      </w:rPr>
      <w:t>（様式１</w:t>
    </w:r>
    <w:r w:rsidRPr="00CD27D0">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lang w:eastAsia="ja-JP"/>
      </w:rPr>
      <w:t>５</w:t>
    </w:r>
    <w:r w:rsidRPr="00CC5999">
      <w:rPr>
        <w:rFonts w:ascii="ＭＳ ゴシック" w:eastAsia="ＭＳ ゴシック" w:hAnsi="ＭＳ ゴシック" w:hint="eastAsia"/>
        <w:color w:val="auto"/>
        <w:sz w:val="16"/>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3C" w14:textId="77777777" w:rsidR="008A700B" w:rsidRPr="00191DE7" w:rsidRDefault="008A700B" w:rsidP="002C0EC8">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7E0"/>
    <w:multiLevelType w:val="hybridMultilevel"/>
    <w:tmpl w:val="1A5E0102"/>
    <w:lvl w:ilvl="0" w:tplc="8920316E">
      <w:start w:val="2"/>
      <w:numFmt w:val="bullet"/>
      <w:lvlText w:val="□"/>
      <w:lvlJc w:val="left"/>
      <w:pPr>
        <w:ind w:left="360" w:hanging="360"/>
      </w:pPr>
      <w:rPr>
        <w:rFonts w:ascii="HGPｺﾞｼｯｸM" w:eastAsia="HGPｺﾞｼｯｸM" w:hAnsi="Century" w:cs="Times New Roman" w:hint="eastAsia"/>
      </w:rPr>
    </w:lvl>
    <w:lvl w:ilvl="1" w:tplc="275E8A50">
      <w:start w:val="4"/>
      <w:numFmt w:val="bullet"/>
      <w:lvlText w:val="■"/>
      <w:lvlJc w:val="left"/>
      <w:pPr>
        <w:ind w:left="780" w:hanging="360"/>
      </w:pPr>
      <w:rPr>
        <w:rFonts w:ascii="HGPｺﾞｼｯｸM" w:eastAsia="HGPｺﾞｼｯｸM" w:hAnsi="Century"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CB403BB"/>
    <w:multiLevelType w:val="hybridMultilevel"/>
    <w:tmpl w:val="58A06A9C"/>
    <w:lvl w:ilvl="0" w:tplc="1228DF54">
      <w:start w:val="1"/>
      <w:numFmt w:val="decimalEnclosedCircle"/>
      <w:lvlText w:val="%1"/>
      <w:lvlJc w:val="left"/>
      <w:pPr>
        <w:ind w:left="720" w:hanging="360"/>
      </w:pPr>
      <w:rPr>
        <w:rFonts w:hAnsi="HGｺﾞｼｯｸM" w:cs="HGｺﾞｼｯｸM"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110937B4"/>
    <w:multiLevelType w:val="hybridMultilevel"/>
    <w:tmpl w:val="5704C258"/>
    <w:lvl w:ilvl="0" w:tplc="D20E058E">
      <w:start w:val="2"/>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 w15:restartNumberingAfterBreak="0">
    <w:nsid w:val="17D17497"/>
    <w:multiLevelType w:val="hybridMultilevel"/>
    <w:tmpl w:val="C04EF3AA"/>
    <w:lvl w:ilvl="0" w:tplc="A9B0381A">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1B4429F8"/>
    <w:multiLevelType w:val="hybridMultilevel"/>
    <w:tmpl w:val="7D327462"/>
    <w:lvl w:ilvl="0" w:tplc="4E709638">
      <w:start w:val="2"/>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5" w15:restartNumberingAfterBreak="0">
    <w:nsid w:val="216150EA"/>
    <w:multiLevelType w:val="hybridMultilevel"/>
    <w:tmpl w:val="B456CA58"/>
    <w:lvl w:ilvl="0" w:tplc="3E26B1E6">
      <w:start w:val="1"/>
      <w:numFmt w:val="decimalFullWidth"/>
      <w:lvlText w:val="%1．"/>
      <w:lvlJc w:val="left"/>
      <w:pPr>
        <w:ind w:left="660" w:hanging="450"/>
      </w:pPr>
      <w:rPr>
        <w:rFonts w:hint="default"/>
      </w:rPr>
    </w:lvl>
    <w:lvl w:ilvl="1" w:tplc="FBCC8D2A">
      <w:start w:val="1"/>
      <w:numFmt w:val="decimalEnclosedCircle"/>
      <w:lvlText w:val="%2"/>
      <w:lvlJc w:val="left"/>
      <w:pPr>
        <w:ind w:left="990" w:hanging="360"/>
      </w:pPr>
      <w:rPr>
        <w:rFonts w:hint="default"/>
      </w:rPr>
    </w:lvl>
    <w:lvl w:ilvl="2" w:tplc="10DC4FC4">
      <w:start w:val="1"/>
      <w:numFmt w:val="decimalEnclosedCircle"/>
      <w:lvlText w:val="例%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50033CE"/>
    <w:multiLevelType w:val="hybridMultilevel"/>
    <w:tmpl w:val="A2C02B14"/>
    <w:lvl w:ilvl="0" w:tplc="A1887F28">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267A54EF"/>
    <w:multiLevelType w:val="hybridMultilevel"/>
    <w:tmpl w:val="D04698C0"/>
    <w:lvl w:ilvl="0" w:tplc="8402BAFC">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8" w15:restartNumberingAfterBreak="0">
    <w:nsid w:val="29026F21"/>
    <w:multiLevelType w:val="hybridMultilevel"/>
    <w:tmpl w:val="D4322C92"/>
    <w:lvl w:ilvl="0" w:tplc="62304E7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BAF0432"/>
    <w:multiLevelType w:val="hybridMultilevel"/>
    <w:tmpl w:val="4E940666"/>
    <w:lvl w:ilvl="0" w:tplc="2DE2C24C">
      <w:start w:val="2"/>
      <w:numFmt w:val="bullet"/>
      <w:lvlText w:val="※"/>
      <w:lvlJc w:val="left"/>
      <w:pPr>
        <w:ind w:left="1920" w:hanging="360"/>
      </w:pPr>
      <w:rPr>
        <w:rFonts w:ascii="HGPｺﾞｼｯｸM" w:eastAsia="HGPｺﾞｼｯｸM" w:hAnsi="HGPｺﾞｼｯｸM" w:cs="HGPｺﾞｼｯｸM"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0" w15:restartNumberingAfterBreak="0">
    <w:nsid w:val="321D2CD4"/>
    <w:multiLevelType w:val="hybridMultilevel"/>
    <w:tmpl w:val="FA24F502"/>
    <w:lvl w:ilvl="0" w:tplc="5456020C">
      <w:start w:val="1"/>
      <w:numFmt w:val="decimalEnclosedCircle"/>
      <w:lvlText w:val="%1"/>
      <w:lvlJc w:val="left"/>
      <w:pPr>
        <w:ind w:left="782" w:hanging="360"/>
      </w:pPr>
      <w:rPr>
        <w:rFonts w:hAnsi="HGｺﾞｼｯｸM" w:cs="HGｺﾞｼｯｸM"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1" w15:restartNumberingAfterBreak="0">
    <w:nsid w:val="35E54BEE"/>
    <w:multiLevelType w:val="hybridMultilevel"/>
    <w:tmpl w:val="2F6C9B66"/>
    <w:lvl w:ilvl="0" w:tplc="714CC96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D454039"/>
    <w:multiLevelType w:val="hybridMultilevel"/>
    <w:tmpl w:val="5EBCE328"/>
    <w:lvl w:ilvl="0" w:tplc="87E25932">
      <w:start w:val="4"/>
      <w:numFmt w:val="bullet"/>
      <w:lvlText w:val="※"/>
      <w:lvlJc w:val="left"/>
      <w:pPr>
        <w:ind w:left="1918" w:hanging="360"/>
      </w:pPr>
      <w:rPr>
        <w:rFonts w:ascii="HGPｺﾞｼｯｸM" w:eastAsia="HGPｺﾞｼｯｸM" w:hAnsi="HGPｺﾞｼｯｸM" w:cs="HGPｺﾞｼｯｸM"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13" w15:restartNumberingAfterBreak="0">
    <w:nsid w:val="3E4F1A6A"/>
    <w:multiLevelType w:val="hybridMultilevel"/>
    <w:tmpl w:val="C40EEDA2"/>
    <w:lvl w:ilvl="0" w:tplc="4536BE2A">
      <w:start w:val="2"/>
      <w:numFmt w:val="bullet"/>
      <w:lvlText w:val="※"/>
      <w:lvlJc w:val="left"/>
      <w:pPr>
        <w:ind w:left="5100" w:hanging="360"/>
      </w:pPr>
      <w:rPr>
        <w:rFonts w:ascii="HGPｺﾞｼｯｸM" w:eastAsia="HGPｺﾞｼｯｸM" w:hAnsi="HGPｺﾞｼｯｸM" w:cs="HGPｺﾞｼｯｸM" w:hint="eastAsia"/>
      </w:rPr>
    </w:lvl>
    <w:lvl w:ilvl="1" w:tplc="0409000B" w:tentative="1">
      <w:start w:val="1"/>
      <w:numFmt w:val="bullet"/>
      <w:lvlText w:val=""/>
      <w:lvlJc w:val="left"/>
      <w:pPr>
        <w:ind w:left="5580" w:hanging="420"/>
      </w:pPr>
      <w:rPr>
        <w:rFonts w:ascii="Wingdings" w:hAnsi="Wingdings" w:hint="default"/>
      </w:rPr>
    </w:lvl>
    <w:lvl w:ilvl="2" w:tplc="0409000D" w:tentative="1">
      <w:start w:val="1"/>
      <w:numFmt w:val="bullet"/>
      <w:lvlText w:val=""/>
      <w:lvlJc w:val="left"/>
      <w:pPr>
        <w:ind w:left="6000" w:hanging="420"/>
      </w:pPr>
      <w:rPr>
        <w:rFonts w:ascii="Wingdings" w:hAnsi="Wingdings" w:hint="default"/>
      </w:rPr>
    </w:lvl>
    <w:lvl w:ilvl="3" w:tplc="04090001" w:tentative="1">
      <w:start w:val="1"/>
      <w:numFmt w:val="bullet"/>
      <w:lvlText w:val=""/>
      <w:lvlJc w:val="left"/>
      <w:pPr>
        <w:ind w:left="6420" w:hanging="420"/>
      </w:pPr>
      <w:rPr>
        <w:rFonts w:ascii="Wingdings" w:hAnsi="Wingdings" w:hint="default"/>
      </w:rPr>
    </w:lvl>
    <w:lvl w:ilvl="4" w:tplc="0409000B" w:tentative="1">
      <w:start w:val="1"/>
      <w:numFmt w:val="bullet"/>
      <w:lvlText w:val=""/>
      <w:lvlJc w:val="left"/>
      <w:pPr>
        <w:ind w:left="6840" w:hanging="420"/>
      </w:pPr>
      <w:rPr>
        <w:rFonts w:ascii="Wingdings" w:hAnsi="Wingdings" w:hint="default"/>
      </w:rPr>
    </w:lvl>
    <w:lvl w:ilvl="5" w:tplc="0409000D" w:tentative="1">
      <w:start w:val="1"/>
      <w:numFmt w:val="bullet"/>
      <w:lvlText w:val=""/>
      <w:lvlJc w:val="left"/>
      <w:pPr>
        <w:ind w:left="7260" w:hanging="420"/>
      </w:pPr>
      <w:rPr>
        <w:rFonts w:ascii="Wingdings" w:hAnsi="Wingdings" w:hint="default"/>
      </w:rPr>
    </w:lvl>
    <w:lvl w:ilvl="6" w:tplc="04090001" w:tentative="1">
      <w:start w:val="1"/>
      <w:numFmt w:val="bullet"/>
      <w:lvlText w:val=""/>
      <w:lvlJc w:val="left"/>
      <w:pPr>
        <w:ind w:left="7680" w:hanging="420"/>
      </w:pPr>
      <w:rPr>
        <w:rFonts w:ascii="Wingdings" w:hAnsi="Wingdings" w:hint="default"/>
      </w:rPr>
    </w:lvl>
    <w:lvl w:ilvl="7" w:tplc="0409000B" w:tentative="1">
      <w:start w:val="1"/>
      <w:numFmt w:val="bullet"/>
      <w:lvlText w:val=""/>
      <w:lvlJc w:val="left"/>
      <w:pPr>
        <w:ind w:left="8100" w:hanging="420"/>
      </w:pPr>
      <w:rPr>
        <w:rFonts w:ascii="Wingdings" w:hAnsi="Wingdings" w:hint="default"/>
      </w:rPr>
    </w:lvl>
    <w:lvl w:ilvl="8" w:tplc="0409000D" w:tentative="1">
      <w:start w:val="1"/>
      <w:numFmt w:val="bullet"/>
      <w:lvlText w:val=""/>
      <w:lvlJc w:val="left"/>
      <w:pPr>
        <w:ind w:left="8520" w:hanging="420"/>
      </w:pPr>
      <w:rPr>
        <w:rFonts w:ascii="Wingdings" w:hAnsi="Wingdings" w:hint="default"/>
      </w:rPr>
    </w:lvl>
  </w:abstractNum>
  <w:abstractNum w:abstractNumId="14" w15:restartNumberingAfterBreak="0">
    <w:nsid w:val="46281D54"/>
    <w:multiLevelType w:val="hybridMultilevel"/>
    <w:tmpl w:val="5D7497DC"/>
    <w:lvl w:ilvl="0" w:tplc="421230AA">
      <w:start w:val="3"/>
      <w:numFmt w:val="bullet"/>
      <w:lvlText w:val="※"/>
      <w:lvlJc w:val="left"/>
      <w:pPr>
        <w:ind w:left="360" w:hanging="360"/>
      </w:pPr>
      <w:rPr>
        <w:rFonts w:ascii="HGPｺﾞｼｯｸM" w:eastAsia="HGPｺﾞｼｯｸM" w:hAnsi="HGPｺﾞｼｯｸM" w:cs="HGP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612CEE"/>
    <w:multiLevelType w:val="hybridMultilevel"/>
    <w:tmpl w:val="6E541B04"/>
    <w:lvl w:ilvl="0" w:tplc="CB480BD0">
      <w:start w:val="5"/>
      <w:numFmt w:val="bullet"/>
      <w:lvlText w:val="※"/>
      <w:lvlJc w:val="left"/>
      <w:pPr>
        <w:ind w:left="780" w:hanging="360"/>
      </w:pPr>
      <w:rPr>
        <w:rFonts w:ascii="HGｺﾞｼｯｸM" w:eastAsia="HGｺﾞｼｯｸM" w:hAnsi="HGｺﾞｼｯｸM" w:cs="HGｺﾞｼｯｸM"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FEF20F2"/>
    <w:multiLevelType w:val="hybridMultilevel"/>
    <w:tmpl w:val="B414DE32"/>
    <w:lvl w:ilvl="0" w:tplc="A4388982">
      <w:start w:val="5"/>
      <w:numFmt w:val="bullet"/>
      <w:lvlText w:val="※"/>
      <w:lvlJc w:val="left"/>
      <w:pPr>
        <w:ind w:left="780" w:hanging="360"/>
      </w:pPr>
      <w:rPr>
        <w:rFonts w:ascii="HGｺﾞｼｯｸM" w:eastAsia="HGｺﾞｼｯｸM" w:hAnsi="HGｺﾞｼｯｸM" w:cs="HGｺﾞｼｯｸM"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D6807EE"/>
    <w:multiLevelType w:val="hybridMultilevel"/>
    <w:tmpl w:val="682492A4"/>
    <w:lvl w:ilvl="0" w:tplc="BF1AC7E0">
      <w:start w:val="3"/>
      <w:numFmt w:val="bullet"/>
      <w:lvlText w:val="□"/>
      <w:lvlJc w:val="left"/>
      <w:pPr>
        <w:ind w:left="465" w:hanging="360"/>
      </w:pPr>
      <w:rPr>
        <w:rFonts w:ascii="ＭＳ ゴシック" w:eastAsia="ＭＳ ゴシック" w:hAnsi="ＭＳ 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8" w15:restartNumberingAfterBreak="0">
    <w:nsid w:val="76FE4099"/>
    <w:multiLevelType w:val="hybridMultilevel"/>
    <w:tmpl w:val="CA9A1E34"/>
    <w:lvl w:ilvl="0" w:tplc="C6868FD8">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9" w15:restartNumberingAfterBreak="0">
    <w:nsid w:val="79714332"/>
    <w:multiLevelType w:val="hybridMultilevel"/>
    <w:tmpl w:val="F94EF060"/>
    <w:lvl w:ilvl="0" w:tplc="28940BE0">
      <w:start w:val="5"/>
      <w:numFmt w:val="bullet"/>
      <w:lvlText w:val="・"/>
      <w:lvlJc w:val="left"/>
      <w:pPr>
        <w:ind w:left="1200" w:hanging="360"/>
      </w:pPr>
      <w:rPr>
        <w:rFonts w:ascii="HGｺﾞｼｯｸM" w:eastAsia="HGｺﾞｼｯｸM" w:hAnsi="HGｺﾞｼｯｸM" w:cs="HGｺﾞｼｯｸM"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7E4C7137"/>
    <w:multiLevelType w:val="hybridMultilevel"/>
    <w:tmpl w:val="2FA8AD26"/>
    <w:lvl w:ilvl="0" w:tplc="8D80058C">
      <w:start w:val="1"/>
      <w:numFmt w:val="decimalEnclosedCircle"/>
      <w:lvlText w:val="%1"/>
      <w:lvlJc w:val="left"/>
      <w:pPr>
        <w:ind w:left="360" w:hanging="360"/>
      </w:pPr>
      <w:rPr>
        <w:rFonts w:hAnsi="HGｺﾞｼｯｸM" w:cs="HGｺﾞｼｯｸM"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11632077">
    <w:abstractNumId w:val="11"/>
  </w:num>
  <w:num w:numId="2" w16cid:durableId="2048987655">
    <w:abstractNumId w:val="2"/>
  </w:num>
  <w:num w:numId="3" w16cid:durableId="1630435708">
    <w:abstractNumId w:val="10"/>
  </w:num>
  <w:num w:numId="4" w16cid:durableId="899943392">
    <w:abstractNumId w:val="20"/>
  </w:num>
  <w:num w:numId="5" w16cid:durableId="113913040">
    <w:abstractNumId w:val="1"/>
  </w:num>
  <w:num w:numId="6" w16cid:durableId="1706640638">
    <w:abstractNumId w:val="8"/>
  </w:num>
  <w:num w:numId="7" w16cid:durableId="1861160969">
    <w:abstractNumId w:val="18"/>
  </w:num>
  <w:num w:numId="8" w16cid:durableId="206721126">
    <w:abstractNumId w:val="6"/>
  </w:num>
  <w:num w:numId="9" w16cid:durableId="312880935">
    <w:abstractNumId w:val="7"/>
  </w:num>
  <w:num w:numId="10" w16cid:durableId="235669470">
    <w:abstractNumId w:val="4"/>
  </w:num>
  <w:num w:numId="11" w16cid:durableId="355808822">
    <w:abstractNumId w:val="3"/>
  </w:num>
  <w:num w:numId="12" w16cid:durableId="1484850936">
    <w:abstractNumId w:val="5"/>
  </w:num>
  <w:num w:numId="13" w16cid:durableId="1117215473">
    <w:abstractNumId w:val="13"/>
  </w:num>
  <w:num w:numId="14" w16cid:durableId="915432812">
    <w:abstractNumId w:val="9"/>
  </w:num>
  <w:num w:numId="15" w16cid:durableId="1635599624">
    <w:abstractNumId w:val="12"/>
  </w:num>
  <w:num w:numId="16" w16cid:durableId="318655877">
    <w:abstractNumId w:val="14"/>
  </w:num>
  <w:num w:numId="17" w16cid:durableId="1683629631">
    <w:abstractNumId w:val="16"/>
  </w:num>
  <w:num w:numId="18" w16cid:durableId="178131447">
    <w:abstractNumId w:val="19"/>
  </w:num>
  <w:num w:numId="19" w16cid:durableId="215360162">
    <w:abstractNumId w:val="0"/>
  </w:num>
  <w:num w:numId="20" w16cid:durableId="967126836">
    <w:abstractNumId w:val="0"/>
  </w:num>
  <w:num w:numId="21" w16cid:durableId="231165632">
    <w:abstractNumId w:val="15"/>
  </w:num>
  <w:num w:numId="22" w16cid:durableId="12762515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06"/>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E"/>
    <w:rsid w:val="000035D1"/>
    <w:rsid w:val="00006D17"/>
    <w:rsid w:val="000113E9"/>
    <w:rsid w:val="000129A3"/>
    <w:rsid w:val="00013DB4"/>
    <w:rsid w:val="000228FC"/>
    <w:rsid w:val="00026F76"/>
    <w:rsid w:val="00027A74"/>
    <w:rsid w:val="00027D9D"/>
    <w:rsid w:val="00032CBD"/>
    <w:rsid w:val="000339FF"/>
    <w:rsid w:val="00035201"/>
    <w:rsid w:val="000353B1"/>
    <w:rsid w:val="00035BD8"/>
    <w:rsid w:val="000363D8"/>
    <w:rsid w:val="000372A9"/>
    <w:rsid w:val="00040FF4"/>
    <w:rsid w:val="0004120C"/>
    <w:rsid w:val="00041BA1"/>
    <w:rsid w:val="00042CBF"/>
    <w:rsid w:val="0004357C"/>
    <w:rsid w:val="000441E3"/>
    <w:rsid w:val="00046032"/>
    <w:rsid w:val="00047108"/>
    <w:rsid w:val="00050E1D"/>
    <w:rsid w:val="00051709"/>
    <w:rsid w:val="0005245A"/>
    <w:rsid w:val="00052F4B"/>
    <w:rsid w:val="00056322"/>
    <w:rsid w:val="00056F99"/>
    <w:rsid w:val="000602D5"/>
    <w:rsid w:val="00060D1A"/>
    <w:rsid w:val="000612C1"/>
    <w:rsid w:val="00062221"/>
    <w:rsid w:val="00064A1B"/>
    <w:rsid w:val="00064EAB"/>
    <w:rsid w:val="00065EBD"/>
    <w:rsid w:val="000675CB"/>
    <w:rsid w:val="000711B1"/>
    <w:rsid w:val="00071667"/>
    <w:rsid w:val="000736F3"/>
    <w:rsid w:val="00073DDF"/>
    <w:rsid w:val="0007493E"/>
    <w:rsid w:val="0007637F"/>
    <w:rsid w:val="00081B6F"/>
    <w:rsid w:val="0008292D"/>
    <w:rsid w:val="00083A4C"/>
    <w:rsid w:val="000852E2"/>
    <w:rsid w:val="00086BA6"/>
    <w:rsid w:val="00092B02"/>
    <w:rsid w:val="0009735B"/>
    <w:rsid w:val="000975BB"/>
    <w:rsid w:val="000976DF"/>
    <w:rsid w:val="000A01F5"/>
    <w:rsid w:val="000A0240"/>
    <w:rsid w:val="000A20E3"/>
    <w:rsid w:val="000A2188"/>
    <w:rsid w:val="000A4119"/>
    <w:rsid w:val="000A43A4"/>
    <w:rsid w:val="000A52C6"/>
    <w:rsid w:val="000A5972"/>
    <w:rsid w:val="000A6526"/>
    <w:rsid w:val="000A6959"/>
    <w:rsid w:val="000A72BB"/>
    <w:rsid w:val="000B3654"/>
    <w:rsid w:val="000B5874"/>
    <w:rsid w:val="000B614E"/>
    <w:rsid w:val="000C180B"/>
    <w:rsid w:val="000C3581"/>
    <w:rsid w:val="000C4E41"/>
    <w:rsid w:val="000C5FD4"/>
    <w:rsid w:val="000C6F15"/>
    <w:rsid w:val="000C792A"/>
    <w:rsid w:val="000C7B52"/>
    <w:rsid w:val="000D20CA"/>
    <w:rsid w:val="000D521B"/>
    <w:rsid w:val="000D7490"/>
    <w:rsid w:val="000E202A"/>
    <w:rsid w:val="000E4716"/>
    <w:rsid w:val="000E54D4"/>
    <w:rsid w:val="000E5F0B"/>
    <w:rsid w:val="000F0D82"/>
    <w:rsid w:val="000F3FD2"/>
    <w:rsid w:val="000F4C27"/>
    <w:rsid w:val="000F58AC"/>
    <w:rsid w:val="000F5B4B"/>
    <w:rsid w:val="000F61CD"/>
    <w:rsid w:val="000F6427"/>
    <w:rsid w:val="000F6B7C"/>
    <w:rsid w:val="000F6F6C"/>
    <w:rsid w:val="0010190C"/>
    <w:rsid w:val="0010213D"/>
    <w:rsid w:val="00102406"/>
    <w:rsid w:val="0010244D"/>
    <w:rsid w:val="00102491"/>
    <w:rsid w:val="00105319"/>
    <w:rsid w:val="00105BB6"/>
    <w:rsid w:val="00107FB2"/>
    <w:rsid w:val="00114F46"/>
    <w:rsid w:val="001153ED"/>
    <w:rsid w:val="001172F2"/>
    <w:rsid w:val="001177EA"/>
    <w:rsid w:val="00117A90"/>
    <w:rsid w:val="0012054A"/>
    <w:rsid w:val="00125264"/>
    <w:rsid w:val="00125A6F"/>
    <w:rsid w:val="00125BAE"/>
    <w:rsid w:val="0012601D"/>
    <w:rsid w:val="00126944"/>
    <w:rsid w:val="00131D07"/>
    <w:rsid w:val="00132963"/>
    <w:rsid w:val="00133AB3"/>
    <w:rsid w:val="00136F56"/>
    <w:rsid w:val="001405F2"/>
    <w:rsid w:val="00142AB9"/>
    <w:rsid w:val="001430C3"/>
    <w:rsid w:val="001430E0"/>
    <w:rsid w:val="00145224"/>
    <w:rsid w:val="00150460"/>
    <w:rsid w:val="00151947"/>
    <w:rsid w:val="0015733A"/>
    <w:rsid w:val="001579B3"/>
    <w:rsid w:val="00161EB9"/>
    <w:rsid w:val="00162359"/>
    <w:rsid w:val="00165788"/>
    <w:rsid w:val="001668D8"/>
    <w:rsid w:val="0016707C"/>
    <w:rsid w:val="001710F8"/>
    <w:rsid w:val="00171C67"/>
    <w:rsid w:val="00174888"/>
    <w:rsid w:val="001751FA"/>
    <w:rsid w:val="00180604"/>
    <w:rsid w:val="001808DE"/>
    <w:rsid w:val="00181B0D"/>
    <w:rsid w:val="00181FE4"/>
    <w:rsid w:val="00182CA0"/>
    <w:rsid w:val="00184EA1"/>
    <w:rsid w:val="00186A15"/>
    <w:rsid w:val="0018794F"/>
    <w:rsid w:val="00190614"/>
    <w:rsid w:val="00191BD5"/>
    <w:rsid w:val="00191DE7"/>
    <w:rsid w:val="00191F95"/>
    <w:rsid w:val="00192409"/>
    <w:rsid w:val="0019531E"/>
    <w:rsid w:val="001956AD"/>
    <w:rsid w:val="001A1A9C"/>
    <w:rsid w:val="001A3A64"/>
    <w:rsid w:val="001A4BD0"/>
    <w:rsid w:val="001A77A5"/>
    <w:rsid w:val="001B269D"/>
    <w:rsid w:val="001C1610"/>
    <w:rsid w:val="001C2C64"/>
    <w:rsid w:val="001C411E"/>
    <w:rsid w:val="001D00AB"/>
    <w:rsid w:val="001D01E8"/>
    <w:rsid w:val="001D3A83"/>
    <w:rsid w:val="001D4713"/>
    <w:rsid w:val="001D56F6"/>
    <w:rsid w:val="001D6E33"/>
    <w:rsid w:val="001E2A34"/>
    <w:rsid w:val="001E2C7A"/>
    <w:rsid w:val="001E52D2"/>
    <w:rsid w:val="001E543D"/>
    <w:rsid w:val="001E5E20"/>
    <w:rsid w:val="001F070C"/>
    <w:rsid w:val="001F32CB"/>
    <w:rsid w:val="001F4BAD"/>
    <w:rsid w:val="001F60C5"/>
    <w:rsid w:val="001F70FB"/>
    <w:rsid w:val="00200A05"/>
    <w:rsid w:val="00202643"/>
    <w:rsid w:val="00203CFF"/>
    <w:rsid w:val="00205F01"/>
    <w:rsid w:val="00206933"/>
    <w:rsid w:val="00207E2F"/>
    <w:rsid w:val="002110DA"/>
    <w:rsid w:val="00212976"/>
    <w:rsid w:val="00216BB0"/>
    <w:rsid w:val="002179F9"/>
    <w:rsid w:val="00224717"/>
    <w:rsid w:val="00225C20"/>
    <w:rsid w:val="00226DFB"/>
    <w:rsid w:val="0022713B"/>
    <w:rsid w:val="00230A18"/>
    <w:rsid w:val="00234602"/>
    <w:rsid w:val="00234D73"/>
    <w:rsid w:val="00240E80"/>
    <w:rsid w:val="00245C89"/>
    <w:rsid w:val="0025098D"/>
    <w:rsid w:val="002511A9"/>
    <w:rsid w:val="00253750"/>
    <w:rsid w:val="002552AA"/>
    <w:rsid w:val="00256C48"/>
    <w:rsid w:val="00262595"/>
    <w:rsid w:val="00262C8F"/>
    <w:rsid w:val="00265DA3"/>
    <w:rsid w:val="00265F84"/>
    <w:rsid w:val="002677E9"/>
    <w:rsid w:val="00271FE5"/>
    <w:rsid w:val="00272703"/>
    <w:rsid w:val="00273A5D"/>
    <w:rsid w:val="00274203"/>
    <w:rsid w:val="002759C7"/>
    <w:rsid w:val="00276430"/>
    <w:rsid w:val="002773B0"/>
    <w:rsid w:val="002777AE"/>
    <w:rsid w:val="002810DB"/>
    <w:rsid w:val="002812BE"/>
    <w:rsid w:val="0028343A"/>
    <w:rsid w:val="0028628D"/>
    <w:rsid w:val="0028720E"/>
    <w:rsid w:val="00291F6E"/>
    <w:rsid w:val="0029648A"/>
    <w:rsid w:val="002A00BE"/>
    <w:rsid w:val="002A168D"/>
    <w:rsid w:val="002A315F"/>
    <w:rsid w:val="002A67A7"/>
    <w:rsid w:val="002B1561"/>
    <w:rsid w:val="002B3C1E"/>
    <w:rsid w:val="002B4E41"/>
    <w:rsid w:val="002B4F16"/>
    <w:rsid w:val="002B5748"/>
    <w:rsid w:val="002B7DD6"/>
    <w:rsid w:val="002C0EC8"/>
    <w:rsid w:val="002C3A32"/>
    <w:rsid w:val="002C3D04"/>
    <w:rsid w:val="002C57D9"/>
    <w:rsid w:val="002C791E"/>
    <w:rsid w:val="002D0C0D"/>
    <w:rsid w:val="002D29F0"/>
    <w:rsid w:val="002D2C3F"/>
    <w:rsid w:val="002D3339"/>
    <w:rsid w:val="002D365C"/>
    <w:rsid w:val="002D7853"/>
    <w:rsid w:val="002E29D0"/>
    <w:rsid w:val="002E30AE"/>
    <w:rsid w:val="002F07CC"/>
    <w:rsid w:val="002F4216"/>
    <w:rsid w:val="002F65B7"/>
    <w:rsid w:val="00300361"/>
    <w:rsid w:val="003012A9"/>
    <w:rsid w:val="00301BD6"/>
    <w:rsid w:val="003069D8"/>
    <w:rsid w:val="00307E5B"/>
    <w:rsid w:val="00312B3A"/>
    <w:rsid w:val="00312FBC"/>
    <w:rsid w:val="003135A8"/>
    <w:rsid w:val="00313AA7"/>
    <w:rsid w:val="00315B16"/>
    <w:rsid w:val="00316371"/>
    <w:rsid w:val="00316829"/>
    <w:rsid w:val="00317623"/>
    <w:rsid w:val="00320698"/>
    <w:rsid w:val="00323A4D"/>
    <w:rsid w:val="00324B54"/>
    <w:rsid w:val="003256C4"/>
    <w:rsid w:val="00326720"/>
    <w:rsid w:val="00331B84"/>
    <w:rsid w:val="00334C40"/>
    <w:rsid w:val="003352F3"/>
    <w:rsid w:val="003359A9"/>
    <w:rsid w:val="00337D1A"/>
    <w:rsid w:val="0034054A"/>
    <w:rsid w:val="003427A3"/>
    <w:rsid w:val="00342A6C"/>
    <w:rsid w:val="003440E1"/>
    <w:rsid w:val="00344B90"/>
    <w:rsid w:val="0034594B"/>
    <w:rsid w:val="00346DD7"/>
    <w:rsid w:val="00352820"/>
    <w:rsid w:val="00354938"/>
    <w:rsid w:val="0035543E"/>
    <w:rsid w:val="00361461"/>
    <w:rsid w:val="0036156D"/>
    <w:rsid w:val="00366C72"/>
    <w:rsid w:val="00370E36"/>
    <w:rsid w:val="003710EB"/>
    <w:rsid w:val="0037146E"/>
    <w:rsid w:val="003725BC"/>
    <w:rsid w:val="00373CF1"/>
    <w:rsid w:val="00376156"/>
    <w:rsid w:val="00376E4A"/>
    <w:rsid w:val="00377048"/>
    <w:rsid w:val="0038287A"/>
    <w:rsid w:val="003853FB"/>
    <w:rsid w:val="00385881"/>
    <w:rsid w:val="003862C5"/>
    <w:rsid w:val="003868D2"/>
    <w:rsid w:val="003910DA"/>
    <w:rsid w:val="003912C0"/>
    <w:rsid w:val="003A07AF"/>
    <w:rsid w:val="003A0F0D"/>
    <w:rsid w:val="003A3F58"/>
    <w:rsid w:val="003A4527"/>
    <w:rsid w:val="003A54E5"/>
    <w:rsid w:val="003A7C55"/>
    <w:rsid w:val="003B3CEB"/>
    <w:rsid w:val="003B433A"/>
    <w:rsid w:val="003B7439"/>
    <w:rsid w:val="003C009A"/>
    <w:rsid w:val="003C0A50"/>
    <w:rsid w:val="003C13CB"/>
    <w:rsid w:val="003C3003"/>
    <w:rsid w:val="003C422F"/>
    <w:rsid w:val="003C4D36"/>
    <w:rsid w:val="003C5335"/>
    <w:rsid w:val="003D1A79"/>
    <w:rsid w:val="003D2602"/>
    <w:rsid w:val="003D26BA"/>
    <w:rsid w:val="003D2D9C"/>
    <w:rsid w:val="003D2FE1"/>
    <w:rsid w:val="003D3574"/>
    <w:rsid w:val="003D3BE2"/>
    <w:rsid w:val="003D5560"/>
    <w:rsid w:val="003D5F13"/>
    <w:rsid w:val="003D7378"/>
    <w:rsid w:val="003E0AC5"/>
    <w:rsid w:val="003E21DF"/>
    <w:rsid w:val="003E27B0"/>
    <w:rsid w:val="003E3489"/>
    <w:rsid w:val="003E5CDA"/>
    <w:rsid w:val="003E620F"/>
    <w:rsid w:val="003F3BDD"/>
    <w:rsid w:val="003F4E6C"/>
    <w:rsid w:val="003F6144"/>
    <w:rsid w:val="003F7BF8"/>
    <w:rsid w:val="00400BE7"/>
    <w:rsid w:val="00406437"/>
    <w:rsid w:val="00407285"/>
    <w:rsid w:val="00407974"/>
    <w:rsid w:val="00412326"/>
    <w:rsid w:val="0042335B"/>
    <w:rsid w:val="0042514B"/>
    <w:rsid w:val="00425AEE"/>
    <w:rsid w:val="0042632E"/>
    <w:rsid w:val="0043261C"/>
    <w:rsid w:val="00433AC1"/>
    <w:rsid w:val="00434462"/>
    <w:rsid w:val="0043519F"/>
    <w:rsid w:val="00441D19"/>
    <w:rsid w:val="00441F26"/>
    <w:rsid w:val="0044390A"/>
    <w:rsid w:val="0044416D"/>
    <w:rsid w:val="00444E0C"/>
    <w:rsid w:val="00445731"/>
    <w:rsid w:val="00447B48"/>
    <w:rsid w:val="00451071"/>
    <w:rsid w:val="0045131D"/>
    <w:rsid w:val="00452592"/>
    <w:rsid w:val="00453613"/>
    <w:rsid w:val="00456C06"/>
    <w:rsid w:val="004642C1"/>
    <w:rsid w:val="00466B3B"/>
    <w:rsid w:val="004707D4"/>
    <w:rsid w:val="00470BA3"/>
    <w:rsid w:val="00473307"/>
    <w:rsid w:val="00473EFE"/>
    <w:rsid w:val="0047594A"/>
    <w:rsid w:val="004764B5"/>
    <w:rsid w:val="00476647"/>
    <w:rsid w:val="00477244"/>
    <w:rsid w:val="00477462"/>
    <w:rsid w:val="00477D06"/>
    <w:rsid w:val="00480A63"/>
    <w:rsid w:val="00480E2D"/>
    <w:rsid w:val="00482D1F"/>
    <w:rsid w:val="00483852"/>
    <w:rsid w:val="00484F71"/>
    <w:rsid w:val="00487C17"/>
    <w:rsid w:val="00487D85"/>
    <w:rsid w:val="0049083B"/>
    <w:rsid w:val="00491385"/>
    <w:rsid w:val="00493BCD"/>
    <w:rsid w:val="00493CA1"/>
    <w:rsid w:val="00494787"/>
    <w:rsid w:val="00495346"/>
    <w:rsid w:val="00496933"/>
    <w:rsid w:val="00497009"/>
    <w:rsid w:val="0049704D"/>
    <w:rsid w:val="004A184D"/>
    <w:rsid w:val="004A3BEF"/>
    <w:rsid w:val="004A4242"/>
    <w:rsid w:val="004A4E76"/>
    <w:rsid w:val="004B08DF"/>
    <w:rsid w:val="004B3412"/>
    <w:rsid w:val="004B4360"/>
    <w:rsid w:val="004B4F1C"/>
    <w:rsid w:val="004B5FB7"/>
    <w:rsid w:val="004B723B"/>
    <w:rsid w:val="004B78FB"/>
    <w:rsid w:val="004C19F8"/>
    <w:rsid w:val="004C1AE2"/>
    <w:rsid w:val="004C25A9"/>
    <w:rsid w:val="004C4661"/>
    <w:rsid w:val="004C4C21"/>
    <w:rsid w:val="004C57B7"/>
    <w:rsid w:val="004E0519"/>
    <w:rsid w:val="004E0812"/>
    <w:rsid w:val="004E114B"/>
    <w:rsid w:val="004E3678"/>
    <w:rsid w:val="004E51AE"/>
    <w:rsid w:val="004F14D0"/>
    <w:rsid w:val="004F1A27"/>
    <w:rsid w:val="004F21B5"/>
    <w:rsid w:val="004F222B"/>
    <w:rsid w:val="004F2440"/>
    <w:rsid w:val="004F3C56"/>
    <w:rsid w:val="004F435A"/>
    <w:rsid w:val="0050112D"/>
    <w:rsid w:val="00501CB1"/>
    <w:rsid w:val="005020B0"/>
    <w:rsid w:val="005023FC"/>
    <w:rsid w:val="00502AD7"/>
    <w:rsid w:val="00503EAE"/>
    <w:rsid w:val="00505D01"/>
    <w:rsid w:val="0051060C"/>
    <w:rsid w:val="00510AFC"/>
    <w:rsid w:val="00510E28"/>
    <w:rsid w:val="005129A2"/>
    <w:rsid w:val="00512AF6"/>
    <w:rsid w:val="00513CDC"/>
    <w:rsid w:val="00513DAF"/>
    <w:rsid w:val="005141E9"/>
    <w:rsid w:val="00514E9D"/>
    <w:rsid w:val="00520249"/>
    <w:rsid w:val="00520CA0"/>
    <w:rsid w:val="00521221"/>
    <w:rsid w:val="005213B9"/>
    <w:rsid w:val="00525BAE"/>
    <w:rsid w:val="00525EDE"/>
    <w:rsid w:val="005272A1"/>
    <w:rsid w:val="005317E5"/>
    <w:rsid w:val="00533CEB"/>
    <w:rsid w:val="00540A43"/>
    <w:rsid w:val="00544341"/>
    <w:rsid w:val="0054453E"/>
    <w:rsid w:val="0054485F"/>
    <w:rsid w:val="005453AE"/>
    <w:rsid w:val="00545C18"/>
    <w:rsid w:val="00551CE3"/>
    <w:rsid w:val="00555634"/>
    <w:rsid w:val="005579ED"/>
    <w:rsid w:val="00563F2C"/>
    <w:rsid w:val="00567738"/>
    <w:rsid w:val="00571F0D"/>
    <w:rsid w:val="005730B8"/>
    <w:rsid w:val="005733E9"/>
    <w:rsid w:val="00574CE3"/>
    <w:rsid w:val="00575B94"/>
    <w:rsid w:val="0057628A"/>
    <w:rsid w:val="005773C9"/>
    <w:rsid w:val="00577B72"/>
    <w:rsid w:val="00583A1C"/>
    <w:rsid w:val="00585884"/>
    <w:rsid w:val="00586C0D"/>
    <w:rsid w:val="005912D5"/>
    <w:rsid w:val="005917AF"/>
    <w:rsid w:val="00592B7C"/>
    <w:rsid w:val="00592D58"/>
    <w:rsid w:val="00594094"/>
    <w:rsid w:val="00594658"/>
    <w:rsid w:val="00594A7A"/>
    <w:rsid w:val="00595350"/>
    <w:rsid w:val="005958C0"/>
    <w:rsid w:val="00596674"/>
    <w:rsid w:val="00596983"/>
    <w:rsid w:val="00596A0B"/>
    <w:rsid w:val="005A00A7"/>
    <w:rsid w:val="005A039F"/>
    <w:rsid w:val="005A0C79"/>
    <w:rsid w:val="005A1181"/>
    <w:rsid w:val="005A1321"/>
    <w:rsid w:val="005A1466"/>
    <w:rsid w:val="005A193E"/>
    <w:rsid w:val="005A1A1A"/>
    <w:rsid w:val="005A36A6"/>
    <w:rsid w:val="005A3868"/>
    <w:rsid w:val="005A3BED"/>
    <w:rsid w:val="005A5B86"/>
    <w:rsid w:val="005A5FE5"/>
    <w:rsid w:val="005B33FB"/>
    <w:rsid w:val="005B5DE9"/>
    <w:rsid w:val="005B7C4F"/>
    <w:rsid w:val="005C05BB"/>
    <w:rsid w:val="005C1B3F"/>
    <w:rsid w:val="005C5029"/>
    <w:rsid w:val="005D07CE"/>
    <w:rsid w:val="005D0BED"/>
    <w:rsid w:val="005D216C"/>
    <w:rsid w:val="005D2EC8"/>
    <w:rsid w:val="005D391C"/>
    <w:rsid w:val="005D64F6"/>
    <w:rsid w:val="005D6CE1"/>
    <w:rsid w:val="005D7C44"/>
    <w:rsid w:val="005E0CA1"/>
    <w:rsid w:val="005E2BA4"/>
    <w:rsid w:val="005E72E7"/>
    <w:rsid w:val="005F0D89"/>
    <w:rsid w:val="005F2191"/>
    <w:rsid w:val="005F34BB"/>
    <w:rsid w:val="005F61B2"/>
    <w:rsid w:val="006000EE"/>
    <w:rsid w:val="00601862"/>
    <w:rsid w:val="006030A0"/>
    <w:rsid w:val="00604D8B"/>
    <w:rsid w:val="0060513D"/>
    <w:rsid w:val="0060744E"/>
    <w:rsid w:val="0061229D"/>
    <w:rsid w:val="0061602D"/>
    <w:rsid w:val="00616300"/>
    <w:rsid w:val="00616570"/>
    <w:rsid w:val="0061689D"/>
    <w:rsid w:val="00616BBC"/>
    <w:rsid w:val="0061768F"/>
    <w:rsid w:val="00617B1E"/>
    <w:rsid w:val="006209B0"/>
    <w:rsid w:val="006217A3"/>
    <w:rsid w:val="0062332C"/>
    <w:rsid w:val="0062576C"/>
    <w:rsid w:val="00625D81"/>
    <w:rsid w:val="0063019A"/>
    <w:rsid w:val="006316D6"/>
    <w:rsid w:val="00631980"/>
    <w:rsid w:val="006322F1"/>
    <w:rsid w:val="00632D8A"/>
    <w:rsid w:val="00636FAA"/>
    <w:rsid w:val="0063701F"/>
    <w:rsid w:val="006377C9"/>
    <w:rsid w:val="00642298"/>
    <w:rsid w:val="00642E25"/>
    <w:rsid w:val="0064391E"/>
    <w:rsid w:val="00647BEB"/>
    <w:rsid w:val="006507AF"/>
    <w:rsid w:val="00657BA8"/>
    <w:rsid w:val="00657CAF"/>
    <w:rsid w:val="00663582"/>
    <w:rsid w:val="0066536B"/>
    <w:rsid w:val="0066622D"/>
    <w:rsid w:val="00670963"/>
    <w:rsid w:val="00671BDD"/>
    <w:rsid w:val="00680369"/>
    <w:rsid w:val="0068274F"/>
    <w:rsid w:val="00687F4D"/>
    <w:rsid w:val="00690155"/>
    <w:rsid w:val="00695889"/>
    <w:rsid w:val="00696A91"/>
    <w:rsid w:val="006A046F"/>
    <w:rsid w:val="006A06DF"/>
    <w:rsid w:val="006A0E9C"/>
    <w:rsid w:val="006A1C8C"/>
    <w:rsid w:val="006A3418"/>
    <w:rsid w:val="006A388E"/>
    <w:rsid w:val="006A4AF0"/>
    <w:rsid w:val="006A5C02"/>
    <w:rsid w:val="006B047A"/>
    <w:rsid w:val="006B0AE9"/>
    <w:rsid w:val="006B1C13"/>
    <w:rsid w:val="006B1E77"/>
    <w:rsid w:val="006B4EEF"/>
    <w:rsid w:val="006B65FC"/>
    <w:rsid w:val="006B6783"/>
    <w:rsid w:val="006B7335"/>
    <w:rsid w:val="006B77D2"/>
    <w:rsid w:val="006B7AF2"/>
    <w:rsid w:val="006C0A33"/>
    <w:rsid w:val="006C3F0E"/>
    <w:rsid w:val="006C6A32"/>
    <w:rsid w:val="006C7CFA"/>
    <w:rsid w:val="006D142D"/>
    <w:rsid w:val="006D264B"/>
    <w:rsid w:val="006D4D82"/>
    <w:rsid w:val="006D57EE"/>
    <w:rsid w:val="006D6362"/>
    <w:rsid w:val="006E0409"/>
    <w:rsid w:val="006E1686"/>
    <w:rsid w:val="006E3644"/>
    <w:rsid w:val="006E3DBD"/>
    <w:rsid w:val="006F161E"/>
    <w:rsid w:val="006F50D7"/>
    <w:rsid w:val="00701AE6"/>
    <w:rsid w:val="00703963"/>
    <w:rsid w:val="007067D6"/>
    <w:rsid w:val="00710917"/>
    <w:rsid w:val="00713517"/>
    <w:rsid w:val="00713566"/>
    <w:rsid w:val="007142C3"/>
    <w:rsid w:val="007223EA"/>
    <w:rsid w:val="007230A2"/>
    <w:rsid w:val="007300A6"/>
    <w:rsid w:val="007318F5"/>
    <w:rsid w:val="00734BC5"/>
    <w:rsid w:val="0073641D"/>
    <w:rsid w:val="0074304F"/>
    <w:rsid w:val="00743939"/>
    <w:rsid w:val="00743FDE"/>
    <w:rsid w:val="00746338"/>
    <w:rsid w:val="00750E01"/>
    <w:rsid w:val="0075130C"/>
    <w:rsid w:val="007514A4"/>
    <w:rsid w:val="007545B0"/>
    <w:rsid w:val="007561E6"/>
    <w:rsid w:val="0075666B"/>
    <w:rsid w:val="00756B0B"/>
    <w:rsid w:val="00756C12"/>
    <w:rsid w:val="0076141F"/>
    <w:rsid w:val="0076397D"/>
    <w:rsid w:val="00763FC0"/>
    <w:rsid w:val="00764D76"/>
    <w:rsid w:val="00772380"/>
    <w:rsid w:val="007728B1"/>
    <w:rsid w:val="00773164"/>
    <w:rsid w:val="00780DAF"/>
    <w:rsid w:val="00781189"/>
    <w:rsid w:val="00783FE3"/>
    <w:rsid w:val="00785441"/>
    <w:rsid w:val="00785989"/>
    <w:rsid w:val="00790667"/>
    <w:rsid w:val="007914A7"/>
    <w:rsid w:val="00794F91"/>
    <w:rsid w:val="00796DC6"/>
    <w:rsid w:val="007A0776"/>
    <w:rsid w:val="007A0F7F"/>
    <w:rsid w:val="007A32D7"/>
    <w:rsid w:val="007A4825"/>
    <w:rsid w:val="007A6061"/>
    <w:rsid w:val="007B0083"/>
    <w:rsid w:val="007B15A9"/>
    <w:rsid w:val="007B346E"/>
    <w:rsid w:val="007C2C92"/>
    <w:rsid w:val="007C3D30"/>
    <w:rsid w:val="007C480F"/>
    <w:rsid w:val="007C5600"/>
    <w:rsid w:val="007C7314"/>
    <w:rsid w:val="007C7E88"/>
    <w:rsid w:val="007D1197"/>
    <w:rsid w:val="007D1A88"/>
    <w:rsid w:val="007D22E3"/>
    <w:rsid w:val="007D2F72"/>
    <w:rsid w:val="007D308B"/>
    <w:rsid w:val="007D3DE2"/>
    <w:rsid w:val="007D5311"/>
    <w:rsid w:val="007D7333"/>
    <w:rsid w:val="007E0640"/>
    <w:rsid w:val="007E0CCD"/>
    <w:rsid w:val="007E13EC"/>
    <w:rsid w:val="007E2893"/>
    <w:rsid w:val="007E4211"/>
    <w:rsid w:val="007E6766"/>
    <w:rsid w:val="007E7321"/>
    <w:rsid w:val="007E73E5"/>
    <w:rsid w:val="007F047B"/>
    <w:rsid w:val="007F0B19"/>
    <w:rsid w:val="007F0E10"/>
    <w:rsid w:val="007F6CC0"/>
    <w:rsid w:val="007F7A13"/>
    <w:rsid w:val="007F7C42"/>
    <w:rsid w:val="0080003D"/>
    <w:rsid w:val="00800CB3"/>
    <w:rsid w:val="008018E4"/>
    <w:rsid w:val="00801C1C"/>
    <w:rsid w:val="0080240B"/>
    <w:rsid w:val="0080253D"/>
    <w:rsid w:val="00804ABC"/>
    <w:rsid w:val="00804C3B"/>
    <w:rsid w:val="00811B38"/>
    <w:rsid w:val="00812C83"/>
    <w:rsid w:val="00813621"/>
    <w:rsid w:val="00813CC8"/>
    <w:rsid w:val="00816366"/>
    <w:rsid w:val="00816AD4"/>
    <w:rsid w:val="00817F98"/>
    <w:rsid w:val="00826489"/>
    <w:rsid w:val="0083017F"/>
    <w:rsid w:val="008325FE"/>
    <w:rsid w:val="00832D33"/>
    <w:rsid w:val="00834947"/>
    <w:rsid w:val="008419EB"/>
    <w:rsid w:val="00841EA5"/>
    <w:rsid w:val="008422A7"/>
    <w:rsid w:val="00843D97"/>
    <w:rsid w:val="008443CC"/>
    <w:rsid w:val="00845E74"/>
    <w:rsid w:val="00847D4B"/>
    <w:rsid w:val="00851432"/>
    <w:rsid w:val="008536AF"/>
    <w:rsid w:val="00853F65"/>
    <w:rsid w:val="0085739D"/>
    <w:rsid w:val="00857D59"/>
    <w:rsid w:val="00860E23"/>
    <w:rsid w:val="00863C43"/>
    <w:rsid w:val="0086553B"/>
    <w:rsid w:val="00865CD9"/>
    <w:rsid w:val="00866CDB"/>
    <w:rsid w:val="00871350"/>
    <w:rsid w:val="0088004F"/>
    <w:rsid w:val="00880254"/>
    <w:rsid w:val="00880B09"/>
    <w:rsid w:val="00880B25"/>
    <w:rsid w:val="00881C3B"/>
    <w:rsid w:val="00885AA2"/>
    <w:rsid w:val="00886650"/>
    <w:rsid w:val="00890AD9"/>
    <w:rsid w:val="008913E9"/>
    <w:rsid w:val="008919F5"/>
    <w:rsid w:val="00894AD5"/>
    <w:rsid w:val="00896A2C"/>
    <w:rsid w:val="00897CFA"/>
    <w:rsid w:val="008A1730"/>
    <w:rsid w:val="008A25FC"/>
    <w:rsid w:val="008A3556"/>
    <w:rsid w:val="008A418C"/>
    <w:rsid w:val="008A610D"/>
    <w:rsid w:val="008A700B"/>
    <w:rsid w:val="008B6AD4"/>
    <w:rsid w:val="008C15F3"/>
    <w:rsid w:val="008C1C6F"/>
    <w:rsid w:val="008C1E5F"/>
    <w:rsid w:val="008C3342"/>
    <w:rsid w:val="008C4935"/>
    <w:rsid w:val="008D154D"/>
    <w:rsid w:val="008D216F"/>
    <w:rsid w:val="008D255D"/>
    <w:rsid w:val="008D2DA2"/>
    <w:rsid w:val="008D3ABB"/>
    <w:rsid w:val="008D3E35"/>
    <w:rsid w:val="008D6903"/>
    <w:rsid w:val="008E1323"/>
    <w:rsid w:val="008E4CC4"/>
    <w:rsid w:val="008E5F39"/>
    <w:rsid w:val="008F098A"/>
    <w:rsid w:val="008F18D0"/>
    <w:rsid w:val="008F301B"/>
    <w:rsid w:val="008F7253"/>
    <w:rsid w:val="00900392"/>
    <w:rsid w:val="0090041B"/>
    <w:rsid w:val="0090325A"/>
    <w:rsid w:val="00905926"/>
    <w:rsid w:val="00905B4D"/>
    <w:rsid w:val="0091109D"/>
    <w:rsid w:val="00917AA9"/>
    <w:rsid w:val="00920665"/>
    <w:rsid w:val="00921669"/>
    <w:rsid w:val="0092694E"/>
    <w:rsid w:val="00927223"/>
    <w:rsid w:val="009309F6"/>
    <w:rsid w:val="009319F9"/>
    <w:rsid w:val="00932D26"/>
    <w:rsid w:val="00934D30"/>
    <w:rsid w:val="00935FFA"/>
    <w:rsid w:val="00942419"/>
    <w:rsid w:val="00942A2A"/>
    <w:rsid w:val="00945923"/>
    <w:rsid w:val="009516D5"/>
    <w:rsid w:val="0095255A"/>
    <w:rsid w:val="00953249"/>
    <w:rsid w:val="00955482"/>
    <w:rsid w:val="00956EFA"/>
    <w:rsid w:val="00960429"/>
    <w:rsid w:val="00966753"/>
    <w:rsid w:val="00970A11"/>
    <w:rsid w:val="00970EE8"/>
    <w:rsid w:val="00974221"/>
    <w:rsid w:val="009753A5"/>
    <w:rsid w:val="00975562"/>
    <w:rsid w:val="00975AFF"/>
    <w:rsid w:val="009765FE"/>
    <w:rsid w:val="00976837"/>
    <w:rsid w:val="009805D0"/>
    <w:rsid w:val="00980C01"/>
    <w:rsid w:val="00985F79"/>
    <w:rsid w:val="009872FC"/>
    <w:rsid w:val="009904A2"/>
    <w:rsid w:val="00990EB8"/>
    <w:rsid w:val="009948B7"/>
    <w:rsid w:val="009960A5"/>
    <w:rsid w:val="009A0383"/>
    <w:rsid w:val="009A3140"/>
    <w:rsid w:val="009A3379"/>
    <w:rsid w:val="009A6163"/>
    <w:rsid w:val="009A73CE"/>
    <w:rsid w:val="009B02BE"/>
    <w:rsid w:val="009B6D0B"/>
    <w:rsid w:val="009B6E96"/>
    <w:rsid w:val="009B7774"/>
    <w:rsid w:val="009C1AC3"/>
    <w:rsid w:val="009C1E34"/>
    <w:rsid w:val="009C49E9"/>
    <w:rsid w:val="009C5929"/>
    <w:rsid w:val="009D0210"/>
    <w:rsid w:val="009D36A9"/>
    <w:rsid w:val="009D70F8"/>
    <w:rsid w:val="009E0ECB"/>
    <w:rsid w:val="009E0F74"/>
    <w:rsid w:val="009E12FD"/>
    <w:rsid w:val="009E50CE"/>
    <w:rsid w:val="009E606D"/>
    <w:rsid w:val="009F0B3A"/>
    <w:rsid w:val="009F22D0"/>
    <w:rsid w:val="009F263D"/>
    <w:rsid w:val="009F3CB2"/>
    <w:rsid w:val="009F582B"/>
    <w:rsid w:val="00A000CA"/>
    <w:rsid w:val="00A0096D"/>
    <w:rsid w:val="00A01089"/>
    <w:rsid w:val="00A03F83"/>
    <w:rsid w:val="00A104AA"/>
    <w:rsid w:val="00A10D8F"/>
    <w:rsid w:val="00A10EEB"/>
    <w:rsid w:val="00A1359A"/>
    <w:rsid w:val="00A13D32"/>
    <w:rsid w:val="00A16DE2"/>
    <w:rsid w:val="00A17D36"/>
    <w:rsid w:val="00A216AE"/>
    <w:rsid w:val="00A2247D"/>
    <w:rsid w:val="00A23247"/>
    <w:rsid w:val="00A24491"/>
    <w:rsid w:val="00A26529"/>
    <w:rsid w:val="00A30A18"/>
    <w:rsid w:val="00A31BAB"/>
    <w:rsid w:val="00A31C45"/>
    <w:rsid w:val="00A32A71"/>
    <w:rsid w:val="00A330A0"/>
    <w:rsid w:val="00A33D4B"/>
    <w:rsid w:val="00A345FD"/>
    <w:rsid w:val="00A36843"/>
    <w:rsid w:val="00A369A8"/>
    <w:rsid w:val="00A36B95"/>
    <w:rsid w:val="00A40C89"/>
    <w:rsid w:val="00A42461"/>
    <w:rsid w:val="00A433A4"/>
    <w:rsid w:val="00A4405C"/>
    <w:rsid w:val="00A45FF7"/>
    <w:rsid w:val="00A47508"/>
    <w:rsid w:val="00A4779E"/>
    <w:rsid w:val="00A509CB"/>
    <w:rsid w:val="00A52397"/>
    <w:rsid w:val="00A53F84"/>
    <w:rsid w:val="00A54324"/>
    <w:rsid w:val="00A55362"/>
    <w:rsid w:val="00A559B6"/>
    <w:rsid w:val="00A6013C"/>
    <w:rsid w:val="00A621D2"/>
    <w:rsid w:val="00A62632"/>
    <w:rsid w:val="00A67106"/>
    <w:rsid w:val="00A75C91"/>
    <w:rsid w:val="00A7759D"/>
    <w:rsid w:val="00A77F74"/>
    <w:rsid w:val="00A86C96"/>
    <w:rsid w:val="00A901DB"/>
    <w:rsid w:val="00A91205"/>
    <w:rsid w:val="00A918D5"/>
    <w:rsid w:val="00A91BAE"/>
    <w:rsid w:val="00A94403"/>
    <w:rsid w:val="00A9569E"/>
    <w:rsid w:val="00A96D62"/>
    <w:rsid w:val="00A97ACF"/>
    <w:rsid w:val="00A97D31"/>
    <w:rsid w:val="00AA4157"/>
    <w:rsid w:val="00AA42B3"/>
    <w:rsid w:val="00AA499D"/>
    <w:rsid w:val="00AA7208"/>
    <w:rsid w:val="00AA7592"/>
    <w:rsid w:val="00AB0877"/>
    <w:rsid w:val="00AB4925"/>
    <w:rsid w:val="00AB499A"/>
    <w:rsid w:val="00AC1CF9"/>
    <w:rsid w:val="00AC41BF"/>
    <w:rsid w:val="00AC47CA"/>
    <w:rsid w:val="00AC50B1"/>
    <w:rsid w:val="00AC54E3"/>
    <w:rsid w:val="00AC698C"/>
    <w:rsid w:val="00AC7B6B"/>
    <w:rsid w:val="00AC7EAD"/>
    <w:rsid w:val="00AD2064"/>
    <w:rsid w:val="00AD2AE4"/>
    <w:rsid w:val="00AD5A1F"/>
    <w:rsid w:val="00AD5A99"/>
    <w:rsid w:val="00AD76D8"/>
    <w:rsid w:val="00AE04F0"/>
    <w:rsid w:val="00AE0D4E"/>
    <w:rsid w:val="00AE15EC"/>
    <w:rsid w:val="00AE21F1"/>
    <w:rsid w:val="00AE64F8"/>
    <w:rsid w:val="00AE6BF1"/>
    <w:rsid w:val="00AE7803"/>
    <w:rsid w:val="00AF40DC"/>
    <w:rsid w:val="00AF4B28"/>
    <w:rsid w:val="00AF6401"/>
    <w:rsid w:val="00AF66B5"/>
    <w:rsid w:val="00AF7282"/>
    <w:rsid w:val="00B00A64"/>
    <w:rsid w:val="00B00F68"/>
    <w:rsid w:val="00B01958"/>
    <w:rsid w:val="00B032A4"/>
    <w:rsid w:val="00B047F7"/>
    <w:rsid w:val="00B06585"/>
    <w:rsid w:val="00B06897"/>
    <w:rsid w:val="00B07793"/>
    <w:rsid w:val="00B12EC4"/>
    <w:rsid w:val="00B175A0"/>
    <w:rsid w:val="00B21D62"/>
    <w:rsid w:val="00B229DC"/>
    <w:rsid w:val="00B24AA8"/>
    <w:rsid w:val="00B2532E"/>
    <w:rsid w:val="00B259D9"/>
    <w:rsid w:val="00B30FA2"/>
    <w:rsid w:val="00B31166"/>
    <w:rsid w:val="00B32025"/>
    <w:rsid w:val="00B32C33"/>
    <w:rsid w:val="00B330EC"/>
    <w:rsid w:val="00B35220"/>
    <w:rsid w:val="00B36196"/>
    <w:rsid w:val="00B3668B"/>
    <w:rsid w:val="00B41ED3"/>
    <w:rsid w:val="00B427D0"/>
    <w:rsid w:val="00B4339C"/>
    <w:rsid w:val="00B438E8"/>
    <w:rsid w:val="00B46489"/>
    <w:rsid w:val="00B47F6E"/>
    <w:rsid w:val="00B522D4"/>
    <w:rsid w:val="00B53D3B"/>
    <w:rsid w:val="00B56EDD"/>
    <w:rsid w:val="00B5741E"/>
    <w:rsid w:val="00B57765"/>
    <w:rsid w:val="00B57DFD"/>
    <w:rsid w:val="00B61060"/>
    <w:rsid w:val="00B63317"/>
    <w:rsid w:val="00B63604"/>
    <w:rsid w:val="00B6489C"/>
    <w:rsid w:val="00B67C47"/>
    <w:rsid w:val="00B67EF3"/>
    <w:rsid w:val="00B70850"/>
    <w:rsid w:val="00B71118"/>
    <w:rsid w:val="00B73126"/>
    <w:rsid w:val="00B73192"/>
    <w:rsid w:val="00B75DA9"/>
    <w:rsid w:val="00B7641A"/>
    <w:rsid w:val="00B766F0"/>
    <w:rsid w:val="00B76A1D"/>
    <w:rsid w:val="00B76D35"/>
    <w:rsid w:val="00B8275F"/>
    <w:rsid w:val="00B82917"/>
    <w:rsid w:val="00B83C84"/>
    <w:rsid w:val="00B85AB6"/>
    <w:rsid w:val="00B90BBB"/>
    <w:rsid w:val="00B925B3"/>
    <w:rsid w:val="00B9404E"/>
    <w:rsid w:val="00B95FF0"/>
    <w:rsid w:val="00B96547"/>
    <w:rsid w:val="00B96A5D"/>
    <w:rsid w:val="00BA0372"/>
    <w:rsid w:val="00BA26C9"/>
    <w:rsid w:val="00BA343F"/>
    <w:rsid w:val="00BA3D65"/>
    <w:rsid w:val="00BA59B8"/>
    <w:rsid w:val="00BB3899"/>
    <w:rsid w:val="00BB4C5B"/>
    <w:rsid w:val="00BB5592"/>
    <w:rsid w:val="00BB5A87"/>
    <w:rsid w:val="00BB5E56"/>
    <w:rsid w:val="00BB5F08"/>
    <w:rsid w:val="00BC0BCF"/>
    <w:rsid w:val="00BC2098"/>
    <w:rsid w:val="00BC5B7A"/>
    <w:rsid w:val="00BD086D"/>
    <w:rsid w:val="00BD1B68"/>
    <w:rsid w:val="00BD2B46"/>
    <w:rsid w:val="00BD31B4"/>
    <w:rsid w:val="00BE0C88"/>
    <w:rsid w:val="00BE44A0"/>
    <w:rsid w:val="00BF09A9"/>
    <w:rsid w:val="00BF0A94"/>
    <w:rsid w:val="00BF11F5"/>
    <w:rsid w:val="00BF1B41"/>
    <w:rsid w:val="00BF1D2F"/>
    <w:rsid w:val="00BF2FD3"/>
    <w:rsid w:val="00BF3450"/>
    <w:rsid w:val="00C001C2"/>
    <w:rsid w:val="00C002A6"/>
    <w:rsid w:val="00C0129A"/>
    <w:rsid w:val="00C01E27"/>
    <w:rsid w:val="00C01F14"/>
    <w:rsid w:val="00C0379F"/>
    <w:rsid w:val="00C037C2"/>
    <w:rsid w:val="00C03F55"/>
    <w:rsid w:val="00C04768"/>
    <w:rsid w:val="00C04B73"/>
    <w:rsid w:val="00C04D32"/>
    <w:rsid w:val="00C07AEE"/>
    <w:rsid w:val="00C131CE"/>
    <w:rsid w:val="00C155A5"/>
    <w:rsid w:val="00C207C8"/>
    <w:rsid w:val="00C22456"/>
    <w:rsid w:val="00C23269"/>
    <w:rsid w:val="00C252E1"/>
    <w:rsid w:val="00C27BF5"/>
    <w:rsid w:val="00C332C1"/>
    <w:rsid w:val="00C34395"/>
    <w:rsid w:val="00C34A4D"/>
    <w:rsid w:val="00C34B18"/>
    <w:rsid w:val="00C35934"/>
    <w:rsid w:val="00C377BB"/>
    <w:rsid w:val="00C4106D"/>
    <w:rsid w:val="00C432F5"/>
    <w:rsid w:val="00C4591A"/>
    <w:rsid w:val="00C4750B"/>
    <w:rsid w:val="00C47DC1"/>
    <w:rsid w:val="00C54787"/>
    <w:rsid w:val="00C55BEE"/>
    <w:rsid w:val="00C6154E"/>
    <w:rsid w:val="00C61D0C"/>
    <w:rsid w:val="00C64809"/>
    <w:rsid w:val="00C64C1A"/>
    <w:rsid w:val="00C65592"/>
    <w:rsid w:val="00C664EA"/>
    <w:rsid w:val="00C70B25"/>
    <w:rsid w:val="00C70C1F"/>
    <w:rsid w:val="00C71A06"/>
    <w:rsid w:val="00C74891"/>
    <w:rsid w:val="00C75F4A"/>
    <w:rsid w:val="00C7713D"/>
    <w:rsid w:val="00C773A2"/>
    <w:rsid w:val="00C80025"/>
    <w:rsid w:val="00C80D1F"/>
    <w:rsid w:val="00C83173"/>
    <w:rsid w:val="00C831F7"/>
    <w:rsid w:val="00C83534"/>
    <w:rsid w:val="00C864A3"/>
    <w:rsid w:val="00C9264F"/>
    <w:rsid w:val="00C9332C"/>
    <w:rsid w:val="00C938ED"/>
    <w:rsid w:val="00C93961"/>
    <w:rsid w:val="00C93DA0"/>
    <w:rsid w:val="00C9653B"/>
    <w:rsid w:val="00C96BAF"/>
    <w:rsid w:val="00CA1499"/>
    <w:rsid w:val="00CA2B70"/>
    <w:rsid w:val="00CA55E7"/>
    <w:rsid w:val="00CB10F0"/>
    <w:rsid w:val="00CB2771"/>
    <w:rsid w:val="00CB4804"/>
    <w:rsid w:val="00CB57BD"/>
    <w:rsid w:val="00CB61D5"/>
    <w:rsid w:val="00CB7D13"/>
    <w:rsid w:val="00CB7E6A"/>
    <w:rsid w:val="00CC250D"/>
    <w:rsid w:val="00CC3B47"/>
    <w:rsid w:val="00CC5457"/>
    <w:rsid w:val="00CC55E0"/>
    <w:rsid w:val="00CC5999"/>
    <w:rsid w:val="00CC5E9E"/>
    <w:rsid w:val="00CD1302"/>
    <w:rsid w:val="00CD1721"/>
    <w:rsid w:val="00CD2DE6"/>
    <w:rsid w:val="00CD7166"/>
    <w:rsid w:val="00CE0AAC"/>
    <w:rsid w:val="00CE44C1"/>
    <w:rsid w:val="00CF0198"/>
    <w:rsid w:val="00CF022C"/>
    <w:rsid w:val="00CF1B1B"/>
    <w:rsid w:val="00CF26E2"/>
    <w:rsid w:val="00CF36BA"/>
    <w:rsid w:val="00CF5495"/>
    <w:rsid w:val="00CF5F8A"/>
    <w:rsid w:val="00CF60A4"/>
    <w:rsid w:val="00CF65EF"/>
    <w:rsid w:val="00CF65F8"/>
    <w:rsid w:val="00CF6F77"/>
    <w:rsid w:val="00CF7C58"/>
    <w:rsid w:val="00D018BB"/>
    <w:rsid w:val="00D03065"/>
    <w:rsid w:val="00D052C5"/>
    <w:rsid w:val="00D05BE8"/>
    <w:rsid w:val="00D07717"/>
    <w:rsid w:val="00D12B57"/>
    <w:rsid w:val="00D13CB5"/>
    <w:rsid w:val="00D2025A"/>
    <w:rsid w:val="00D203CC"/>
    <w:rsid w:val="00D21506"/>
    <w:rsid w:val="00D21F02"/>
    <w:rsid w:val="00D227DF"/>
    <w:rsid w:val="00D228C4"/>
    <w:rsid w:val="00D239B0"/>
    <w:rsid w:val="00D2670F"/>
    <w:rsid w:val="00D31782"/>
    <w:rsid w:val="00D32099"/>
    <w:rsid w:val="00D323D2"/>
    <w:rsid w:val="00D32F21"/>
    <w:rsid w:val="00D3438D"/>
    <w:rsid w:val="00D34C7E"/>
    <w:rsid w:val="00D34EC5"/>
    <w:rsid w:val="00D3608B"/>
    <w:rsid w:val="00D36E07"/>
    <w:rsid w:val="00D37E81"/>
    <w:rsid w:val="00D40865"/>
    <w:rsid w:val="00D40F91"/>
    <w:rsid w:val="00D45D7F"/>
    <w:rsid w:val="00D45DFC"/>
    <w:rsid w:val="00D50447"/>
    <w:rsid w:val="00D51239"/>
    <w:rsid w:val="00D52AA5"/>
    <w:rsid w:val="00D52B23"/>
    <w:rsid w:val="00D61FD2"/>
    <w:rsid w:val="00D625BD"/>
    <w:rsid w:val="00D645EB"/>
    <w:rsid w:val="00D70371"/>
    <w:rsid w:val="00D706F0"/>
    <w:rsid w:val="00D73DF4"/>
    <w:rsid w:val="00D7592C"/>
    <w:rsid w:val="00D7686D"/>
    <w:rsid w:val="00D81B5B"/>
    <w:rsid w:val="00D8202F"/>
    <w:rsid w:val="00D823E3"/>
    <w:rsid w:val="00D825F8"/>
    <w:rsid w:val="00D827DF"/>
    <w:rsid w:val="00D82E5C"/>
    <w:rsid w:val="00D83F4C"/>
    <w:rsid w:val="00D858FE"/>
    <w:rsid w:val="00D90488"/>
    <w:rsid w:val="00D92A4F"/>
    <w:rsid w:val="00D939D1"/>
    <w:rsid w:val="00DA32A4"/>
    <w:rsid w:val="00DA4BD2"/>
    <w:rsid w:val="00DA618B"/>
    <w:rsid w:val="00DA6B84"/>
    <w:rsid w:val="00DA7AC9"/>
    <w:rsid w:val="00DB61D4"/>
    <w:rsid w:val="00DC03EC"/>
    <w:rsid w:val="00DC05AD"/>
    <w:rsid w:val="00DC33A2"/>
    <w:rsid w:val="00DC41D6"/>
    <w:rsid w:val="00DC5711"/>
    <w:rsid w:val="00DC67EF"/>
    <w:rsid w:val="00DC73CD"/>
    <w:rsid w:val="00DC7F2F"/>
    <w:rsid w:val="00DD0374"/>
    <w:rsid w:val="00DD4309"/>
    <w:rsid w:val="00DD5914"/>
    <w:rsid w:val="00DE3235"/>
    <w:rsid w:val="00DF2676"/>
    <w:rsid w:val="00DF3424"/>
    <w:rsid w:val="00DF4499"/>
    <w:rsid w:val="00DF4D17"/>
    <w:rsid w:val="00DF61B7"/>
    <w:rsid w:val="00E00AEF"/>
    <w:rsid w:val="00E01CE6"/>
    <w:rsid w:val="00E020EE"/>
    <w:rsid w:val="00E06261"/>
    <w:rsid w:val="00E07FFE"/>
    <w:rsid w:val="00E107B8"/>
    <w:rsid w:val="00E11556"/>
    <w:rsid w:val="00E11CBF"/>
    <w:rsid w:val="00E1332F"/>
    <w:rsid w:val="00E14937"/>
    <w:rsid w:val="00E15D4D"/>
    <w:rsid w:val="00E1683C"/>
    <w:rsid w:val="00E27337"/>
    <w:rsid w:val="00E308D2"/>
    <w:rsid w:val="00E33D2D"/>
    <w:rsid w:val="00E356A1"/>
    <w:rsid w:val="00E3693A"/>
    <w:rsid w:val="00E3712E"/>
    <w:rsid w:val="00E37352"/>
    <w:rsid w:val="00E376BD"/>
    <w:rsid w:val="00E37F35"/>
    <w:rsid w:val="00E40262"/>
    <w:rsid w:val="00E405B5"/>
    <w:rsid w:val="00E42777"/>
    <w:rsid w:val="00E428BA"/>
    <w:rsid w:val="00E44846"/>
    <w:rsid w:val="00E465FB"/>
    <w:rsid w:val="00E50924"/>
    <w:rsid w:val="00E516CD"/>
    <w:rsid w:val="00E519EE"/>
    <w:rsid w:val="00E54523"/>
    <w:rsid w:val="00E54CC1"/>
    <w:rsid w:val="00E6004F"/>
    <w:rsid w:val="00E60C06"/>
    <w:rsid w:val="00E619D1"/>
    <w:rsid w:val="00E640D3"/>
    <w:rsid w:val="00E64757"/>
    <w:rsid w:val="00E648A0"/>
    <w:rsid w:val="00E65497"/>
    <w:rsid w:val="00E66140"/>
    <w:rsid w:val="00E661D1"/>
    <w:rsid w:val="00E66DC3"/>
    <w:rsid w:val="00E71DFF"/>
    <w:rsid w:val="00E72457"/>
    <w:rsid w:val="00E74B3E"/>
    <w:rsid w:val="00E757AF"/>
    <w:rsid w:val="00E833B9"/>
    <w:rsid w:val="00E84E8D"/>
    <w:rsid w:val="00E85076"/>
    <w:rsid w:val="00E90FB3"/>
    <w:rsid w:val="00E91193"/>
    <w:rsid w:val="00E9176E"/>
    <w:rsid w:val="00E91A5F"/>
    <w:rsid w:val="00E95F72"/>
    <w:rsid w:val="00E96570"/>
    <w:rsid w:val="00E96E6D"/>
    <w:rsid w:val="00EA17D9"/>
    <w:rsid w:val="00EA2E11"/>
    <w:rsid w:val="00EA3FAA"/>
    <w:rsid w:val="00EA450C"/>
    <w:rsid w:val="00EA6067"/>
    <w:rsid w:val="00EA7098"/>
    <w:rsid w:val="00EB1854"/>
    <w:rsid w:val="00EB2385"/>
    <w:rsid w:val="00EB452C"/>
    <w:rsid w:val="00EB56A0"/>
    <w:rsid w:val="00EB5BD3"/>
    <w:rsid w:val="00EB7439"/>
    <w:rsid w:val="00EB7BF5"/>
    <w:rsid w:val="00EC0AAF"/>
    <w:rsid w:val="00EC3A5E"/>
    <w:rsid w:val="00EC510F"/>
    <w:rsid w:val="00EC6149"/>
    <w:rsid w:val="00ED1561"/>
    <w:rsid w:val="00ED1B79"/>
    <w:rsid w:val="00ED3EDE"/>
    <w:rsid w:val="00ED5514"/>
    <w:rsid w:val="00ED60E9"/>
    <w:rsid w:val="00ED64AF"/>
    <w:rsid w:val="00EE1857"/>
    <w:rsid w:val="00EE1A68"/>
    <w:rsid w:val="00EE6CD2"/>
    <w:rsid w:val="00EF0576"/>
    <w:rsid w:val="00EF1956"/>
    <w:rsid w:val="00EF41EE"/>
    <w:rsid w:val="00EF483B"/>
    <w:rsid w:val="00EF508A"/>
    <w:rsid w:val="00EF66CF"/>
    <w:rsid w:val="00F0095A"/>
    <w:rsid w:val="00F02BFB"/>
    <w:rsid w:val="00F0314D"/>
    <w:rsid w:val="00F06227"/>
    <w:rsid w:val="00F0743B"/>
    <w:rsid w:val="00F074B8"/>
    <w:rsid w:val="00F11DD7"/>
    <w:rsid w:val="00F13AFA"/>
    <w:rsid w:val="00F149A3"/>
    <w:rsid w:val="00F16272"/>
    <w:rsid w:val="00F162D8"/>
    <w:rsid w:val="00F162DF"/>
    <w:rsid w:val="00F171D3"/>
    <w:rsid w:val="00F17EEF"/>
    <w:rsid w:val="00F2457C"/>
    <w:rsid w:val="00F24ADF"/>
    <w:rsid w:val="00F25732"/>
    <w:rsid w:val="00F25A46"/>
    <w:rsid w:val="00F325C4"/>
    <w:rsid w:val="00F34819"/>
    <w:rsid w:val="00F34C69"/>
    <w:rsid w:val="00F36FD9"/>
    <w:rsid w:val="00F431CF"/>
    <w:rsid w:val="00F43227"/>
    <w:rsid w:val="00F45F3D"/>
    <w:rsid w:val="00F47FE0"/>
    <w:rsid w:val="00F5134E"/>
    <w:rsid w:val="00F5520A"/>
    <w:rsid w:val="00F55F61"/>
    <w:rsid w:val="00F56EF8"/>
    <w:rsid w:val="00F56F9F"/>
    <w:rsid w:val="00F57B43"/>
    <w:rsid w:val="00F616C9"/>
    <w:rsid w:val="00F62BA6"/>
    <w:rsid w:val="00F66196"/>
    <w:rsid w:val="00F739EA"/>
    <w:rsid w:val="00F7617F"/>
    <w:rsid w:val="00F774CF"/>
    <w:rsid w:val="00F80946"/>
    <w:rsid w:val="00F8190C"/>
    <w:rsid w:val="00F845FB"/>
    <w:rsid w:val="00F84652"/>
    <w:rsid w:val="00F871D5"/>
    <w:rsid w:val="00F8769C"/>
    <w:rsid w:val="00F877E2"/>
    <w:rsid w:val="00F87CEB"/>
    <w:rsid w:val="00F87FA7"/>
    <w:rsid w:val="00F91EB4"/>
    <w:rsid w:val="00F928F5"/>
    <w:rsid w:val="00F92942"/>
    <w:rsid w:val="00F92A9E"/>
    <w:rsid w:val="00F92F38"/>
    <w:rsid w:val="00F943A6"/>
    <w:rsid w:val="00F960E2"/>
    <w:rsid w:val="00F96E87"/>
    <w:rsid w:val="00F97D86"/>
    <w:rsid w:val="00FA0CA4"/>
    <w:rsid w:val="00FA2D13"/>
    <w:rsid w:val="00FA4971"/>
    <w:rsid w:val="00FA6ED4"/>
    <w:rsid w:val="00FA7348"/>
    <w:rsid w:val="00FC06CD"/>
    <w:rsid w:val="00FC0F8A"/>
    <w:rsid w:val="00FC161F"/>
    <w:rsid w:val="00FC4E58"/>
    <w:rsid w:val="00FC5853"/>
    <w:rsid w:val="00FC5E52"/>
    <w:rsid w:val="00FD470C"/>
    <w:rsid w:val="00FD7063"/>
    <w:rsid w:val="00FE028F"/>
    <w:rsid w:val="00FE1FC3"/>
    <w:rsid w:val="00FE2B4B"/>
    <w:rsid w:val="00FE3564"/>
    <w:rsid w:val="00FE3979"/>
    <w:rsid w:val="00FE54D2"/>
    <w:rsid w:val="00FE6DE0"/>
    <w:rsid w:val="00FF06BF"/>
    <w:rsid w:val="00FF3A64"/>
    <w:rsid w:val="00FF5652"/>
    <w:rsid w:val="00FF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C5836DE"/>
  <w15:chartTrackingRefBased/>
  <w15:docId w15:val="{8A1E3644-294E-4C64-886E-E811F2C4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0F8"/>
    <w:pPr>
      <w:widowControl w:val="0"/>
      <w:overflowPunct w:val="0"/>
      <w:adjustRightInd w:val="0"/>
      <w:jc w:val="both"/>
      <w:textAlignment w:val="baseline"/>
    </w:pPr>
    <w:rPr>
      <w:rFonts w:ascii="HGｺﾞｼｯｸM" w:eastAsia="HGｺﾞｼｯｸM" w:hAnsi="HGｺﾞｼｯｸM" w:cs="HGｺﾞｼｯｸM"/>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2E"/>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E3712E"/>
    <w:rPr>
      <w:rFonts w:ascii="HGｺﾞｼｯｸM" w:eastAsia="HGｺﾞｼｯｸM" w:hAnsi="HGｺﾞｼｯｸM" w:cs="HGｺﾞｼｯｸM"/>
      <w:color w:val="000000"/>
      <w:kern w:val="0"/>
      <w:sz w:val="21"/>
      <w:szCs w:val="21"/>
    </w:rPr>
  </w:style>
  <w:style w:type="paragraph" w:styleId="a5">
    <w:name w:val="footer"/>
    <w:basedOn w:val="a"/>
    <w:link w:val="a6"/>
    <w:uiPriority w:val="99"/>
    <w:unhideWhenUsed/>
    <w:rsid w:val="00E3712E"/>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E3712E"/>
    <w:rPr>
      <w:rFonts w:ascii="HGｺﾞｼｯｸM" w:eastAsia="HGｺﾞｼｯｸM" w:hAnsi="HGｺﾞｼｯｸM" w:cs="HGｺﾞｼｯｸM"/>
      <w:color w:val="000000"/>
      <w:kern w:val="0"/>
      <w:sz w:val="21"/>
      <w:szCs w:val="21"/>
    </w:rPr>
  </w:style>
  <w:style w:type="character" w:styleId="a7">
    <w:name w:val="Hyperlink"/>
    <w:uiPriority w:val="99"/>
    <w:unhideWhenUsed/>
    <w:rsid w:val="00BE0C88"/>
    <w:rPr>
      <w:color w:val="0000FF"/>
      <w:u w:val="single"/>
    </w:rPr>
  </w:style>
  <w:style w:type="paragraph" w:styleId="a8">
    <w:name w:val="List Paragraph"/>
    <w:basedOn w:val="a"/>
    <w:uiPriority w:val="34"/>
    <w:qFormat/>
    <w:rsid w:val="009E12FD"/>
    <w:pPr>
      <w:ind w:leftChars="400" w:left="840"/>
    </w:pPr>
  </w:style>
  <w:style w:type="paragraph" w:styleId="a9">
    <w:name w:val="Balloon Text"/>
    <w:basedOn w:val="a"/>
    <w:link w:val="aa"/>
    <w:uiPriority w:val="99"/>
    <w:semiHidden/>
    <w:unhideWhenUsed/>
    <w:rsid w:val="005A0C79"/>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5A0C79"/>
    <w:rPr>
      <w:rFonts w:ascii="Arial" w:eastAsia="ＭＳ ゴシック" w:hAnsi="Arial" w:cs="Times New Roman"/>
      <w:color w:val="000000"/>
      <w:sz w:val="18"/>
      <w:szCs w:val="18"/>
    </w:rPr>
  </w:style>
  <w:style w:type="paragraph" w:customStyle="1" w:styleId="ab">
    <w:name w:val="標準(太郎文書スタイル)"/>
    <w:uiPriority w:val="99"/>
    <w:rsid w:val="00D73DF4"/>
    <w:pPr>
      <w:widowControl w:val="0"/>
      <w:overflowPunct w:val="0"/>
      <w:adjustRightInd w:val="0"/>
      <w:jc w:val="both"/>
      <w:textAlignment w:val="baseline"/>
    </w:pPr>
    <w:rPr>
      <w:rFonts w:ascii="HGPｺﾞｼｯｸM" w:eastAsia="HGPｺﾞｼｯｸM" w:hAnsi="HGPｺﾞｼｯｸM" w:cs="HGPｺﾞｼｯｸM"/>
      <w:color w:val="000000"/>
      <w:sz w:val="21"/>
      <w:szCs w:val="21"/>
    </w:rPr>
  </w:style>
  <w:style w:type="paragraph" w:styleId="ac">
    <w:name w:val="Date"/>
    <w:basedOn w:val="a"/>
    <w:next w:val="a"/>
    <w:link w:val="ad"/>
    <w:uiPriority w:val="99"/>
    <w:semiHidden/>
    <w:unhideWhenUsed/>
    <w:rsid w:val="00680369"/>
    <w:rPr>
      <w:rFonts w:cs="Times New Roman"/>
      <w:lang w:val="x-none" w:eastAsia="x-none"/>
    </w:rPr>
  </w:style>
  <w:style w:type="character" w:customStyle="1" w:styleId="ad">
    <w:name w:val="日付 (文字)"/>
    <w:link w:val="ac"/>
    <w:uiPriority w:val="99"/>
    <w:semiHidden/>
    <w:rsid w:val="00680369"/>
    <w:rPr>
      <w:rFonts w:ascii="HGｺﾞｼｯｸM" w:eastAsia="HGｺﾞｼｯｸM" w:hAnsi="HGｺﾞｼｯｸM" w:cs="HGｺﾞｼｯｸM"/>
      <w:color w:val="000000"/>
      <w:sz w:val="21"/>
      <w:szCs w:val="21"/>
    </w:rPr>
  </w:style>
  <w:style w:type="paragraph" w:customStyle="1" w:styleId="ae">
    <w:name w:val="公営本文"/>
    <w:basedOn w:val="a"/>
    <w:rsid w:val="005E0CA1"/>
    <w:pPr>
      <w:overflowPunct/>
      <w:autoSpaceDE w:val="0"/>
      <w:autoSpaceDN w:val="0"/>
      <w:adjustRightInd/>
      <w:textAlignment w:val="auto"/>
    </w:pPr>
    <w:rPr>
      <w:rFonts w:ascii="ＭＳ 明朝" w:eastAsia="ＭＳ 明朝" w:hAnsi="Century" w:cs="Times New Roman"/>
      <w:color w:val="auto"/>
      <w:kern w:val="2"/>
      <w:sz w:val="17"/>
      <w:szCs w:val="20"/>
    </w:rPr>
  </w:style>
  <w:style w:type="paragraph" w:customStyle="1" w:styleId="af">
    <w:name w:val="①"/>
    <w:basedOn w:val="a"/>
    <w:link w:val="af0"/>
    <w:qFormat/>
    <w:rsid w:val="0042632E"/>
    <w:pPr>
      <w:overflowPunct/>
      <w:adjustRightInd/>
      <w:ind w:leftChars="200" w:left="420"/>
      <w:textAlignment w:val="auto"/>
    </w:pPr>
    <w:rPr>
      <w:rFonts w:ascii="ＭＳ ゴシック" w:eastAsia="ＭＳ ゴシック" w:hAnsi="ＭＳ ゴシック" w:cs="Times New Roman"/>
      <w:b/>
      <w:color w:val="auto"/>
      <w:szCs w:val="22"/>
      <w:lang w:val="x-none" w:eastAsia="x-none"/>
    </w:rPr>
  </w:style>
  <w:style w:type="character" w:customStyle="1" w:styleId="af0">
    <w:name w:val="① (文字)"/>
    <w:link w:val="af"/>
    <w:rsid w:val="0042632E"/>
    <w:rPr>
      <w:rFonts w:ascii="ＭＳ ゴシック" w:eastAsia="ＭＳ ゴシック" w:hAnsi="ＭＳ ゴシック"/>
      <w:b/>
      <w:sz w:val="21"/>
      <w:szCs w:val="22"/>
    </w:rPr>
  </w:style>
  <w:style w:type="paragraph" w:customStyle="1" w:styleId="af1">
    <w:name w:val="丸文字本文"/>
    <w:basedOn w:val="a"/>
    <w:link w:val="af2"/>
    <w:qFormat/>
    <w:rsid w:val="0042632E"/>
    <w:pPr>
      <w:overflowPunct/>
      <w:adjustRightInd/>
      <w:ind w:leftChars="300" w:left="840" w:hangingChars="100" w:hanging="210"/>
      <w:textAlignment w:val="auto"/>
    </w:pPr>
    <w:rPr>
      <w:rFonts w:ascii="HG丸ｺﾞｼｯｸM-PRO" w:eastAsia="HG丸ｺﾞｼｯｸM-PRO" w:hAnsi="Century" w:cs="Times New Roman"/>
      <w:color w:val="auto"/>
      <w:kern w:val="2"/>
      <w:szCs w:val="22"/>
      <w:lang w:val="x-none" w:eastAsia="x-none"/>
    </w:rPr>
  </w:style>
  <w:style w:type="character" w:customStyle="1" w:styleId="af2">
    <w:name w:val="丸文字本文 (文字)"/>
    <w:link w:val="af1"/>
    <w:rsid w:val="0042632E"/>
    <w:rPr>
      <w:rFonts w:ascii="HG丸ｺﾞｼｯｸM-PRO" w:eastAsia="HG丸ｺﾞｼｯｸM-PRO" w:hAnsi="Century"/>
      <w:kern w:val="2"/>
      <w:sz w:val="21"/>
      <w:szCs w:val="22"/>
    </w:rPr>
  </w:style>
  <w:style w:type="character" w:styleId="af3">
    <w:name w:val="annotation reference"/>
    <w:uiPriority w:val="99"/>
    <w:semiHidden/>
    <w:unhideWhenUsed/>
    <w:rsid w:val="009C1E34"/>
    <w:rPr>
      <w:sz w:val="18"/>
      <w:szCs w:val="18"/>
    </w:rPr>
  </w:style>
  <w:style w:type="paragraph" w:styleId="af4">
    <w:name w:val="annotation text"/>
    <w:basedOn w:val="a"/>
    <w:link w:val="af5"/>
    <w:uiPriority w:val="99"/>
    <w:semiHidden/>
    <w:unhideWhenUsed/>
    <w:rsid w:val="009C1E34"/>
    <w:pPr>
      <w:jc w:val="left"/>
    </w:pPr>
    <w:rPr>
      <w:rFonts w:cs="Times New Roman"/>
      <w:lang w:val="x-none" w:eastAsia="x-none"/>
    </w:rPr>
  </w:style>
  <w:style w:type="character" w:customStyle="1" w:styleId="af5">
    <w:name w:val="コメント文字列 (文字)"/>
    <w:link w:val="af4"/>
    <w:uiPriority w:val="99"/>
    <w:semiHidden/>
    <w:rsid w:val="009C1E34"/>
    <w:rPr>
      <w:rFonts w:ascii="HGｺﾞｼｯｸM" w:eastAsia="HGｺﾞｼｯｸM" w:hAnsi="HGｺﾞｼｯｸM" w:cs="HGｺﾞｼｯｸM"/>
      <w:color w:val="000000"/>
      <w:sz w:val="21"/>
      <w:szCs w:val="21"/>
    </w:rPr>
  </w:style>
  <w:style w:type="paragraph" w:styleId="af6">
    <w:name w:val="annotation subject"/>
    <w:basedOn w:val="af4"/>
    <w:next w:val="af4"/>
    <w:link w:val="af7"/>
    <w:uiPriority w:val="99"/>
    <w:semiHidden/>
    <w:unhideWhenUsed/>
    <w:rsid w:val="009C1E34"/>
    <w:rPr>
      <w:b/>
      <w:bCs/>
    </w:rPr>
  </w:style>
  <w:style w:type="character" w:customStyle="1" w:styleId="af7">
    <w:name w:val="コメント内容 (文字)"/>
    <w:link w:val="af6"/>
    <w:uiPriority w:val="99"/>
    <w:semiHidden/>
    <w:rsid w:val="009C1E34"/>
    <w:rPr>
      <w:rFonts w:ascii="HGｺﾞｼｯｸM" w:eastAsia="HGｺﾞｼｯｸM" w:hAnsi="HGｺﾞｼｯｸM" w:cs="HGｺﾞｼｯｸM"/>
      <w:b/>
      <w:bCs/>
      <w:color w:val="000000"/>
      <w:sz w:val="21"/>
      <w:szCs w:val="21"/>
    </w:rPr>
  </w:style>
  <w:style w:type="paragraph" w:styleId="Web">
    <w:name w:val="Normal (Web)"/>
    <w:basedOn w:val="a"/>
    <w:uiPriority w:val="99"/>
    <w:semiHidden/>
    <w:unhideWhenUsed/>
    <w:rsid w:val="002B4E4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f8">
    <w:name w:val="Table Grid"/>
    <w:basedOn w:val="a1"/>
    <w:uiPriority w:val="59"/>
    <w:rsid w:val="00ED1561"/>
    <w:rPr>
      <w:rFonts w:ascii="Century" w:hAnsi="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5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F22B-5285-43E8-A270-0BCE58F2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1402</Words>
  <Characters>654</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情報開示</vt:lpstr>
    </vt:vector>
  </TitlesOfParts>
  <Company>国土交通省</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情報開示</dc:title>
  <dc:subject/>
  <dc:creator>HI</dc:creator>
  <cp:keywords/>
  <cp:lastModifiedBy>木村 信夫</cp:lastModifiedBy>
  <cp:revision>2</cp:revision>
  <cp:lastPrinted>2022-06-03T05:22:00Z</cp:lastPrinted>
  <dcterms:created xsi:type="dcterms:W3CDTF">2022-06-04T05:29:00Z</dcterms:created>
  <dcterms:modified xsi:type="dcterms:W3CDTF">2022-06-04T05:29:00Z</dcterms:modified>
</cp:coreProperties>
</file>